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0B" w:rsidRDefault="006515D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4" type="#_x0000_t136" style="position:absolute;margin-left:-14.35pt;margin-top:-21.15pt;width:330.45pt;height:54pt;z-index:251684352" fillcolor="#06c" strokecolor="#9cf" strokeweight="1.5pt">
            <v:shadow on="t" color="#900" offset="6pt,6pt"/>
            <v:textpath style="font-family:&quot;Mistral&quot;;v-text-kern:t" trim="t" fitpath="t" string="KINO"/>
          </v:shape>
        </w:pict>
      </w:r>
      <w:r>
        <w:rPr>
          <w:noProof/>
        </w:rPr>
        <w:pict>
          <v:line id="_x0000_s1413" style="position:absolute;z-index:251704832" from="-21.8pt,-25.65pt" to="331.9pt,-25.65pt"/>
        </w:pict>
      </w:r>
      <w:r>
        <w:rPr>
          <w:noProof/>
        </w:rPr>
        <w:pict>
          <v:line id="_x0000_s1417" style="position:absolute;flip:y;z-index:251707904" from="331.9pt,-25.65pt" to="331.9pt,42.75pt"/>
        </w:pict>
      </w:r>
      <w:r>
        <w:rPr>
          <w:noProof/>
        </w:rPr>
        <w:pict>
          <v:line id="_x0000_s1416" style="position:absolute;z-index:251706880" from="-21.8pt,-25.65pt" to="-21.8pt,42.75pt"/>
        </w:pict>
      </w:r>
      <w:r>
        <w:rPr>
          <w:noProof/>
        </w:rPr>
        <w:pict>
          <v:shape id="_x0000_s1088" type="#_x0000_t136" style="position:absolute;margin-left:352.9pt;margin-top:-13.85pt;width:117pt;height:21.1pt;z-index:251679232" fillcolor="#369" stroked="f">
            <v:shadow on="t" color="silver" offset="3pt"/>
            <v:textpath style="font-family:&quot;Mistral&quot;;v-text-kern:t" trim="t" fitpath="t" string="červen"/>
          </v:shape>
        </w:pict>
      </w:r>
      <w:r>
        <w:rPr>
          <w:noProof/>
        </w:rPr>
        <w:pict>
          <v:roundrect id="_x0000_s1053" style="position:absolute;margin-left:338.2pt;margin-top:-25.65pt;width:153pt;height:68.4pt;z-index:251650560" arcsize="10923f" o:allowincell="f" fillcolor="black"/>
        </w:pict>
      </w:r>
      <w:r>
        <w:rPr>
          <w:noProof/>
        </w:rPr>
        <w:pict>
          <v:roundrect id="_x0000_s1054" style="position:absolute;margin-left:347.2pt;margin-top:-16.65pt;width:135pt;height:54pt;z-index:251651584" arcsize="10923f">
            <v:textbox>
              <w:txbxContent>
                <w:p w:rsidR="004C5E91" w:rsidRDefault="004C5E91"/>
              </w:txbxContent>
            </v:textbox>
          </v:roundrect>
        </w:pict>
      </w:r>
      <w:r>
        <w:rPr>
          <w:noProof/>
        </w:rPr>
        <w:pict>
          <v:rect id="_x0000_s1026" style="position:absolute;margin-left:-75.8pt;margin-top:-61.65pt;width:598.9pt;height:187.05pt;z-index:251625984" fillcolor="black"/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48.8pt;margin-top:-52.65pt;width:549pt;height:171pt;z-index:251627008"/>
        </w:pict>
      </w:r>
      <w:r>
        <w:rPr>
          <w:noProof/>
        </w:rPr>
        <w:pict>
          <v:shape id="_x0000_s1079" type="#_x0000_t136" style="position:absolute;margin-left:550.65pt;margin-top:.15pt;width:22.6pt;height:14.2pt;z-index:251677184" o:allowincell="f" fillcolor="#369" stroked="f">
            <v:shadow on="t" color="silver" offset="3pt"/>
            <v:textpath style="font-family:&quot;Times New Roman&quot;;v-text-kern:t" trim="t" fitpath="t" string="srpen&#10; září"/>
          </v:shape>
        </w:pict>
      </w:r>
      <w:r>
        <w:rPr>
          <w:noProof/>
        </w:rPr>
        <w:pict>
          <v:shape id="_x0000_s1056" type="#_x0000_t136" style="position:absolute;margin-left:528.05pt;margin-top:7.25pt;width:73.45pt;height:35.5pt;z-index:251653632" o:allowincell="f" fillcolor="#369" stroked="f">
            <v:shadow on="t" color="silver" offset="3pt"/>
            <v:textpath style="font-family:&quot;Times New Roman&quot;;v-text-kern:t" trim="t" fitpath="t" string="srpen,září 2004"/>
          </v:shape>
        </w:pict>
      </w:r>
      <w:r>
        <w:rPr>
          <w:noProof/>
        </w:rPr>
        <w:pict>
          <v:roundrect id="_x0000_s1042" style="position:absolute;margin-left:465.9pt;margin-top:-49.55pt;width:11.3pt;height:14.2pt;z-index:251642368" arcsize="10923f" o:allowincell="f"/>
        </w:pict>
      </w:r>
      <w:r>
        <w:rPr>
          <w:noProof/>
        </w:rPr>
        <w:pict>
          <v:roundrect id="_x0000_s1041" style="position:absolute;margin-left:437.65pt;margin-top:-49.55pt;width:11.3pt;height:14.2pt;z-index:251641344" arcsize="10923f" o:allowincell="f"/>
        </w:pict>
      </w:r>
      <w:r>
        <w:rPr>
          <w:noProof/>
        </w:rPr>
        <w:pict>
          <v:roundrect id="_x0000_s1040" style="position:absolute;margin-left:409.4pt;margin-top:-49.55pt;width:11.3pt;height:14.2pt;z-index:251640320" arcsize="10923f" o:allowincell="f"/>
        </w:pict>
      </w:r>
      <w:r>
        <w:rPr>
          <w:noProof/>
        </w:rPr>
        <w:pict>
          <v:roundrect id="_x0000_s1039" style="position:absolute;margin-left:381.15pt;margin-top:-49.55pt;width:11.3pt;height:14.2pt;z-index:251639296" arcsize="10923f" o:allowincell="f"/>
        </w:pict>
      </w:r>
      <w:r>
        <w:rPr>
          <w:noProof/>
        </w:rPr>
        <w:pict>
          <v:roundrect id="_x0000_s1038" style="position:absolute;margin-left:352.9pt;margin-top:-49.55pt;width:11.3pt;height:14.2pt;z-index:251638272" arcsize="10923f" o:allowincell="f"/>
        </w:pict>
      </w:r>
      <w:r>
        <w:rPr>
          <w:noProof/>
        </w:rPr>
        <w:pict>
          <v:roundrect id="_x0000_s1037" style="position:absolute;margin-left:324.65pt;margin-top:-49.55pt;width:11.3pt;height:14.2pt;z-index:251637248" arcsize="10923f" o:allowincell="f"/>
        </w:pict>
      </w:r>
      <w:r>
        <w:rPr>
          <w:noProof/>
        </w:rPr>
        <w:pict>
          <v:roundrect id="_x0000_s1036" style="position:absolute;margin-left:296.4pt;margin-top:-49.55pt;width:11.3pt;height:14.2pt;z-index:251636224" arcsize="10923f" o:allowincell="f"/>
        </w:pict>
      </w:r>
      <w:r>
        <w:rPr>
          <w:noProof/>
        </w:rPr>
        <w:pict>
          <v:roundrect id="_x0000_s1035" style="position:absolute;margin-left:268.15pt;margin-top:-49.55pt;width:11.3pt;height:14.2pt;z-index:251635200" arcsize="10923f" o:allowincell="f"/>
        </w:pict>
      </w:r>
      <w:r>
        <w:rPr>
          <w:noProof/>
        </w:rPr>
        <w:pict>
          <v:roundrect id="_x0000_s1034" style="position:absolute;margin-left:239.9pt;margin-top:-49.55pt;width:11.3pt;height:14.2pt;z-index:251634176" arcsize="10923f" o:allowincell="f"/>
        </w:pict>
      </w:r>
      <w:r>
        <w:rPr>
          <w:noProof/>
        </w:rPr>
        <w:pict>
          <v:roundrect id="_x0000_s1033" style="position:absolute;margin-left:211.65pt;margin-top:-49.55pt;width:11.3pt;height:14.2pt;z-index:251633152" arcsize="10923f" o:allowincell="f"/>
        </w:pict>
      </w:r>
      <w:r>
        <w:rPr>
          <w:noProof/>
        </w:rPr>
        <w:pict>
          <v:roundrect id="_x0000_s1032" style="position:absolute;margin-left:183.4pt;margin-top:-49.55pt;width:11.3pt;height:14.2pt;z-index:251632128" arcsize="10923f" o:allowincell="f"/>
        </w:pict>
      </w:r>
      <w:r>
        <w:rPr>
          <w:noProof/>
        </w:rPr>
        <w:pict>
          <v:roundrect id="_x0000_s1031" style="position:absolute;margin-left:155.15pt;margin-top:-49.55pt;width:11.3pt;height:14.2pt;z-index:251631104" arcsize="10923f" o:allowincell="f"/>
        </w:pict>
      </w:r>
      <w:r>
        <w:rPr>
          <w:noProof/>
        </w:rPr>
        <w:pict>
          <v:roundrect id="_x0000_s1060" style="position:absolute;margin-left:126.9pt;margin-top:-49.55pt;width:11.3pt;height:14.2pt;z-index:251657728" arcsize="10923f" o:allowincell="f"/>
        </w:pict>
      </w:r>
      <w:r>
        <w:rPr>
          <w:noProof/>
        </w:rPr>
        <w:pict>
          <v:roundrect id="_x0000_s1061" style="position:absolute;margin-left:98.65pt;margin-top:-49.55pt;width:11.3pt;height:14.2pt;z-index:251658752" arcsize="10923f" o:allowincell="f"/>
        </w:pict>
      </w:r>
      <w:r>
        <w:rPr>
          <w:noProof/>
        </w:rPr>
        <w:pict>
          <v:roundrect id="_x0000_s1062" style="position:absolute;margin-left:70.4pt;margin-top:-49.55pt;width:11.3pt;height:14.2pt;z-index:251659776" arcsize="10923f" o:allowincell="f"/>
        </w:pict>
      </w:r>
      <w:r>
        <w:rPr>
          <w:noProof/>
        </w:rPr>
        <w:pict>
          <v:roundrect id="_x0000_s1063" style="position:absolute;margin-left:42.15pt;margin-top:-49.55pt;width:11.3pt;height:14.2pt;z-index:251660800" arcsize="10923f" o:allowincell="f"/>
        </w:pict>
      </w:r>
      <w:r>
        <w:rPr>
          <w:noProof/>
        </w:rPr>
        <w:pict>
          <v:roundrect id="_x0000_s1064" style="position:absolute;margin-left:13.9pt;margin-top:-49.55pt;width:11.3pt;height:14.2pt;z-index:251661824" arcsize="10923f" o:allowincell="f"/>
        </w:pict>
      </w:r>
      <w:r>
        <w:rPr>
          <w:noProof/>
        </w:rPr>
        <w:pict>
          <v:roundrect id="_x0000_s1030" style="position:absolute;margin-left:-14.35pt;margin-top:-49.55pt;width:11.3pt;height:14.2pt;z-index:251630080" arcsize="10923f" o:allowincell="f"/>
        </w:pict>
      </w:r>
      <w:r>
        <w:rPr>
          <w:noProof/>
        </w:rPr>
        <w:pict>
          <v:roundrect id="_x0000_s1029" style="position:absolute;margin-left:-42.6pt;margin-top:-49.55pt;width:11.3pt;height:14.2pt;z-index:251629056" arcsize="10923f" o:allowincell="f"/>
        </w:pict>
      </w:r>
      <w:r>
        <w:rPr>
          <w:noProof/>
        </w:rPr>
        <w:pict>
          <v:roundrect id="_x0000_s1028" style="position:absolute;margin-left:-99.1pt;margin-top:-56.65pt;width:11.3pt;height:14.2pt;z-index:251628032" arcsize="10923f" o:allowincell="f"/>
        </w:pict>
      </w:r>
      <w:r>
        <w:rPr>
          <w:noProof/>
        </w:rPr>
        <w:pict>
          <v:shape id="_x0000_s1050" type="#_x0000_t136" style="position:absolute;margin-left:528.05pt;margin-top:-21.15pt;width:48.9pt;height:102pt;z-index:251649536" o:allowincell="f" adj="9006" fillcolor="#b2b2b2" strokecolor="#33c" strokeweight="1pt">
            <v:fill opacity=".5"/>
            <v:shadow on="t" color="#99f" offset="3pt"/>
            <v:textpath style="font-family:&quot;Arial Black&quot;;v-text-kern:t" trim="t" fitpath="t" string="DLOUHÁ&#10;LOUČKA"/>
          </v:shape>
        </w:pict>
      </w: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7" type="#_x0000_t138" style="position:absolute;margin-left:550.65pt;margin-top:14.35pt;width:20.45pt;height:55pt;z-index:251647488" o:allowincell="f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KINO"/>
          </v:shape>
        </w:pict>
      </w:r>
      <w:r>
        <w:rPr>
          <w:noProof/>
        </w:rPr>
        <w:pict>
          <v:shape id="_x0000_s1046" type="#_x0000_t136" style="position:absolute;margin-left:550.65pt;margin-top:-28.25pt;width:45.2pt;height:106.5pt;z-index:251646464" o:allowincell="f" fillcolor="green">
            <v:shadow color="#868686"/>
            <v:textpath style="font-family:&quot;Arial Black&quot;;v-text-kern:t" trim="t" fitpath="t" string="KINO"/>
          </v:shape>
        </w:pict>
      </w:r>
    </w:p>
    <w:p w:rsidR="0060370B" w:rsidRDefault="006515D0">
      <w:r>
        <w:rPr>
          <w:noProof/>
        </w:rPr>
        <w:pict>
          <v:shape id="_x0000_s1080" type="#_x0000_t136" style="position:absolute;margin-left:365.2pt;margin-top:2.85pt;width:99pt;height:16.4pt;z-index:251678208" fillcolor="#369" stroked="f">
            <v:shadow on="t" color="silver" offset="3pt"/>
            <v:textpath style="font-family:&quot;Lucida Sans&quot;;v-text-kern:t" trim="t" fitpath="t" string="2024"/>
          </v:shape>
        </w:pict>
      </w:r>
    </w:p>
    <w:p w:rsidR="0060370B" w:rsidRDefault="0060370B"/>
    <w:p w:rsidR="0060370B" w:rsidRDefault="006515D0">
      <w:r>
        <w:rPr>
          <w:noProof/>
        </w:rPr>
        <w:pict>
          <v:line id="_x0000_s1414" style="position:absolute;z-index:251705856" from="-21.8pt,8.25pt" to="331.9pt,8.25pt"/>
        </w:pict>
      </w:r>
      <w:r>
        <w:rPr>
          <w:noProof/>
        </w:rPr>
        <w:pict>
          <v:shape id="_x0000_s1096" type="#_x0000_t136" style="position:absolute;margin-left:567.6pt;margin-top:1.15pt;width:79.1pt;height:7.1pt;z-index:251680256" o:allowincell="f" fillcolor="#06c" strokecolor="#9cf" strokeweight="1.5pt">
            <v:shadow on="t" color="#900"/>
            <v:textpath style="font-family:&quot;Impact&quot;;v-text-kern:t" trim="t" fitpath="t" string="DOLBY Surround"/>
          </v:shape>
        </w:pict>
      </w:r>
    </w:p>
    <w:p w:rsidR="0060370B" w:rsidRDefault="006515D0">
      <w:r>
        <w:rPr>
          <w:noProof/>
        </w:rPr>
        <w:pict>
          <v:shape id="_x0000_s1101" type="#_x0000_t136" style="position:absolute;margin-left:-21.8pt;margin-top:.35pt;width:513pt;height:26.15pt;z-index:251683328" fillcolor="#669">
            <v:shadow on="t" color="#868686"/>
            <v:textpath style="font-family:&quot;Gill Sans MT Ext Condensed Bold&quot;;font-size:28pt;v-text-kern:t" trim="t" fitpath="t" string="Dlouhá Loučka"/>
          </v:shape>
        </w:pict>
      </w:r>
    </w:p>
    <w:p w:rsidR="0060370B" w:rsidRDefault="006515D0">
      <w:pPr>
        <w:ind w:left="-1417" w:right="-1417"/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48" type="#_x0000_t163" style="position:absolute;left:0;text-align:left;margin-left:561.95pt;margin-top:4.85pt;width:45.2pt;height:71pt;z-index:251648512" o:allowincell="f" adj="198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KINO"/>
          </v:shape>
        </w:pict>
      </w:r>
    </w:p>
    <w:p w:rsidR="0060370B" w:rsidRDefault="006515D0">
      <w:r w:rsidRPr="006515D0">
        <w:rPr>
          <w:noProof/>
          <w:color w:val="000000" w:themeColor="text1"/>
        </w:rPr>
        <w:pict>
          <v:shape id="_x0000_s1055" type="#_x0000_t136" style="position:absolute;margin-left:-21.8pt;margin-top:9.25pt;width:513pt;height:15.8pt;z-index:251652608" adj="10782" fillcolor="black [3213]" stroked="f">
            <v:shadow on="t" color="silver" offset="3pt"/>
            <v:textpath style="font-family:&quot;Elephant&quot;;font-weight:bold;v-text-kern:t" trim="t" fitpath="t" string="www.dlouhaloucka.cz/cs/zivot-v-obci/kino,  info a rezervace vstupenek 730668011"/>
          </v:shape>
        </w:pict>
      </w:r>
    </w:p>
    <w:p w:rsidR="0060370B" w:rsidRDefault="006515D0">
      <w:r>
        <w:rPr>
          <w:noProof/>
        </w:rPr>
        <w:pict>
          <v:roundrect id="_x0000_s1078" style="position:absolute;margin-left:539.35pt;margin-top:15.25pt;width:11.3pt;height:14.2pt;z-index:251676160" arcsize="10923f" o:allowincell="f"/>
        </w:pict>
      </w:r>
    </w:p>
    <w:p w:rsidR="0060370B" w:rsidRDefault="006515D0">
      <w:r>
        <w:rPr>
          <w:noProof/>
        </w:rPr>
        <w:pict>
          <v:roundrect id="_x0000_s1343" style="position:absolute;margin-left:500.2pt;margin-top:8.35pt;width:11.3pt;height:14.2pt;z-index:251686400" arcsize="10923f"/>
        </w:pict>
      </w:r>
      <w:r>
        <w:rPr>
          <w:noProof/>
        </w:rPr>
        <w:pict>
          <v:roundrect id="_x0000_s1077" style="position:absolute;margin-left:473.2pt;margin-top:8.35pt;width:11.3pt;height:14.2pt;z-index:251675136" arcsize="10923f"/>
        </w:pict>
      </w:r>
      <w:r>
        <w:rPr>
          <w:noProof/>
        </w:rPr>
        <w:pict>
          <v:roundrect id="_x0000_s1076" style="position:absolute;margin-left:446.2pt;margin-top:8.35pt;width:11.3pt;height:14.2pt;z-index:251674112" arcsize="10923f"/>
        </w:pict>
      </w:r>
      <w:r>
        <w:rPr>
          <w:noProof/>
        </w:rPr>
        <w:pict>
          <v:roundrect id="_x0000_s1075" style="position:absolute;margin-left:419.2pt;margin-top:8.35pt;width:11.3pt;height:14.2pt;z-index:251673088" arcsize="10923f"/>
        </w:pict>
      </w:r>
      <w:r>
        <w:rPr>
          <w:noProof/>
        </w:rPr>
        <w:pict>
          <v:roundrect id="_x0000_s1074" style="position:absolute;margin-left:392.2pt;margin-top:8.35pt;width:11.3pt;height:14.2pt;z-index:251672064" arcsize="10923f"/>
        </w:pict>
      </w:r>
      <w:r>
        <w:rPr>
          <w:noProof/>
        </w:rPr>
        <w:pict>
          <v:roundrect id="_x0000_s1073" style="position:absolute;margin-left:365.2pt;margin-top:8.35pt;width:11.3pt;height:14.2pt;z-index:251671040" arcsize="10923f"/>
        </w:pict>
      </w:r>
      <w:r>
        <w:rPr>
          <w:noProof/>
        </w:rPr>
        <w:pict>
          <v:roundrect id="_x0000_s1072" style="position:absolute;margin-left:338.2pt;margin-top:8.35pt;width:11.3pt;height:14.2pt;z-index:251670016" arcsize="10923f"/>
        </w:pict>
      </w:r>
      <w:r>
        <w:rPr>
          <w:noProof/>
        </w:rPr>
        <w:pict>
          <v:roundrect id="_x0000_s1071" style="position:absolute;margin-left:311.2pt;margin-top:8.35pt;width:11.3pt;height:14.2pt;z-index:251668992" arcsize="10923f"/>
        </w:pict>
      </w:r>
      <w:r>
        <w:rPr>
          <w:noProof/>
        </w:rPr>
        <w:pict>
          <v:roundrect id="_x0000_s1070" style="position:absolute;margin-left:284.2pt;margin-top:8.35pt;width:11.3pt;height:14.2pt;z-index:251667968" arcsize="10923f"/>
        </w:pict>
      </w:r>
      <w:r>
        <w:rPr>
          <w:noProof/>
        </w:rPr>
        <w:pict>
          <v:roundrect id="_x0000_s1069" style="position:absolute;margin-left:257.2pt;margin-top:8.35pt;width:11.3pt;height:14.2pt;z-index:251666944" arcsize="10923f"/>
        </w:pict>
      </w:r>
      <w:r>
        <w:rPr>
          <w:noProof/>
        </w:rPr>
        <w:pict>
          <v:roundrect id="_x0000_s1068" style="position:absolute;margin-left:230.2pt;margin-top:8.35pt;width:11.3pt;height:14.2pt;z-index:251665920" arcsize="10923f"/>
        </w:pict>
      </w:r>
      <w:r>
        <w:rPr>
          <w:noProof/>
        </w:rPr>
        <w:pict>
          <v:roundrect id="_x0000_s1067" style="position:absolute;margin-left:203.2pt;margin-top:8.35pt;width:11.3pt;height:14.2pt;z-index:251664896" arcsize="10923f"/>
        </w:pict>
      </w:r>
      <w:r>
        <w:rPr>
          <w:noProof/>
        </w:rPr>
        <w:pict>
          <v:roundrect id="_x0000_s1059" style="position:absolute;margin-left:176.2pt;margin-top:8.35pt;width:11.3pt;height:14.2pt;z-index:251656704" arcsize="10923f"/>
        </w:pict>
      </w:r>
      <w:r>
        <w:rPr>
          <w:noProof/>
        </w:rPr>
        <w:pict>
          <v:roundrect id="_x0000_s1058" style="position:absolute;margin-left:149.2pt;margin-top:8.35pt;width:11.3pt;height:14.2pt;z-index:251655680" arcsize="10923f"/>
        </w:pict>
      </w:r>
      <w:r>
        <w:rPr>
          <w:noProof/>
        </w:rPr>
        <w:pict>
          <v:roundrect id="_x0000_s1057" style="position:absolute;margin-left:122.2pt;margin-top:8.35pt;width:11.3pt;height:14.2pt;z-index:251654656" arcsize="10923f"/>
        </w:pict>
      </w:r>
      <w:r>
        <w:rPr>
          <w:noProof/>
        </w:rPr>
        <w:pict>
          <v:roundrect id="_x0000_s1045" style="position:absolute;margin-left:95.2pt;margin-top:8.35pt;width:11.3pt;height:14.2pt;z-index:251645440" arcsize="10923f"/>
        </w:pict>
      </w:r>
      <w:r>
        <w:rPr>
          <w:noProof/>
        </w:rPr>
        <w:pict>
          <v:roundrect id="_x0000_s1044" style="position:absolute;margin-left:68.2pt;margin-top:8.35pt;width:11.3pt;height:14.2pt;z-index:251644416" arcsize="10923f"/>
        </w:pict>
      </w:r>
      <w:r>
        <w:rPr>
          <w:noProof/>
        </w:rPr>
        <w:pict>
          <v:roundrect id="_x0000_s1066" style="position:absolute;margin-left:41.2pt;margin-top:8.35pt;width:11.3pt;height:14.2pt;z-index:251663872" arcsize="10923f"/>
        </w:pict>
      </w:r>
      <w:r>
        <w:rPr>
          <w:noProof/>
        </w:rPr>
        <w:pict>
          <v:roundrect id="_x0000_s1065" style="position:absolute;margin-left:14.2pt;margin-top:8.35pt;width:11.3pt;height:14.2pt;z-index:251662848" arcsize="10923f"/>
        </w:pict>
      </w:r>
      <w:r>
        <w:rPr>
          <w:noProof/>
        </w:rPr>
        <w:pict>
          <v:roundrect id="_x0000_s1043" style="position:absolute;margin-left:-12.8pt;margin-top:8.35pt;width:11.3pt;height:14.2pt;z-index:251643392" arcsize="10923f"/>
        </w:pict>
      </w:r>
    </w:p>
    <w:p w:rsidR="0060370B" w:rsidRDefault="0060370B"/>
    <w:p w:rsidR="008C34F1" w:rsidRDefault="006515D0" w:rsidP="008C34F1">
      <w:pPr>
        <w:ind w:left="-1417" w:right="-1417"/>
      </w:pPr>
      <w:r>
        <w:rPr>
          <w:noProof/>
        </w:rPr>
        <w:pict>
          <v:line id="_x0000_s1307" style="position:absolute;left:0;text-align:left;flip:x;z-index:251685376" from="14.2pt,10.4pt" to="14.2pt,523.2pt"/>
        </w:pict>
      </w:r>
    </w:p>
    <w:p w:rsidR="00DF089D" w:rsidRDefault="00DF089D" w:rsidP="00A95F42">
      <w:pPr>
        <w:ind w:right="-1417"/>
      </w:pPr>
      <w:r>
        <w:t xml:space="preserve"> </w:t>
      </w:r>
    </w:p>
    <w:p w:rsidR="00590D95" w:rsidRDefault="00427C34" w:rsidP="009A033C">
      <w:pPr>
        <w:ind w:left="-1417" w:right="-1417"/>
      </w:pPr>
      <w:r>
        <w:t xml:space="preserve">        </w:t>
      </w:r>
      <w:r w:rsidR="00590D95">
        <w:t xml:space="preserve">Neděle </w:t>
      </w:r>
      <w:r w:rsidR="00687B57">
        <w:t xml:space="preserve">   </w:t>
      </w:r>
      <w:r w:rsidR="009A033C">
        <w:t xml:space="preserve"> </w:t>
      </w:r>
      <w:proofErr w:type="gramStart"/>
      <w:r w:rsidR="009A033C">
        <w:t xml:space="preserve">2.6.    </w:t>
      </w:r>
      <w:r w:rsidR="009A033C" w:rsidRPr="009A033C">
        <w:rPr>
          <w:rFonts w:ascii="Jokerman" w:hAnsi="Jokerman"/>
          <w:b/>
          <w:sz w:val="72"/>
          <w:szCs w:val="72"/>
        </w:rPr>
        <w:t>FANTASTICKÁ</w:t>
      </w:r>
      <w:proofErr w:type="gramEnd"/>
      <w:r w:rsidR="009A033C" w:rsidRPr="009A033C">
        <w:rPr>
          <w:rFonts w:ascii="Jokerman" w:hAnsi="Jokerman"/>
          <w:b/>
          <w:sz w:val="72"/>
          <w:szCs w:val="72"/>
        </w:rPr>
        <w:t xml:space="preserve"> </w:t>
      </w:r>
      <w:r w:rsidR="009A033C">
        <w:rPr>
          <w:rFonts w:ascii="Jokerman" w:hAnsi="Jokerman"/>
          <w:b/>
          <w:sz w:val="72"/>
          <w:szCs w:val="72"/>
        </w:rPr>
        <w:t xml:space="preserve"> </w:t>
      </w:r>
      <w:r w:rsidR="009A033C" w:rsidRPr="009A033C">
        <w:rPr>
          <w:rFonts w:ascii="Jokerman" w:hAnsi="Jokerman"/>
          <w:b/>
          <w:sz w:val="72"/>
          <w:szCs w:val="72"/>
        </w:rPr>
        <w:t>PARTA</w:t>
      </w:r>
      <w:r w:rsidR="009A033C">
        <w:t xml:space="preserve">   </w:t>
      </w:r>
      <w:r w:rsidR="009A033C" w:rsidRPr="005D794F">
        <w:rPr>
          <w:b/>
          <w:i/>
          <w:u w:val="single"/>
        </w:rPr>
        <w:t>Argentina,</w:t>
      </w:r>
      <w:r w:rsidR="009A033C">
        <w:t xml:space="preserve"> </w:t>
      </w:r>
    </w:p>
    <w:p w:rsidR="009A033C" w:rsidRPr="005D794F" w:rsidRDefault="009A033C" w:rsidP="009A033C">
      <w:pPr>
        <w:ind w:left="-1417" w:right="-1417"/>
        <w:rPr>
          <w:b/>
          <w:i/>
          <w:u w:val="single"/>
        </w:rPr>
      </w:pPr>
      <w:r>
        <w:t xml:space="preserve">             17.30            </w:t>
      </w:r>
      <w:proofErr w:type="spellStart"/>
      <w:r w:rsidR="007523E1">
        <w:t>Jednáctiletý</w:t>
      </w:r>
      <w:proofErr w:type="spellEnd"/>
      <w:r w:rsidR="007523E1">
        <w:t xml:space="preserve"> Alfonso a jeho tři králíci se </w:t>
      </w:r>
      <w:proofErr w:type="gramStart"/>
      <w:r w:rsidR="007523E1">
        <w:t xml:space="preserve">spojí                              </w:t>
      </w:r>
      <w:r w:rsidR="007523E1" w:rsidRPr="005D794F">
        <w:rPr>
          <w:b/>
          <w:i/>
          <w:u w:val="single"/>
        </w:rPr>
        <w:t>Německo</w:t>
      </w:r>
      <w:proofErr w:type="gramEnd"/>
      <w:r w:rsidR="007523E1" w:rsidRPr="005D794F">
        <w:rPr>
          <w:b/>
          <w:i/>
          <w:u w:val="single"/>
        </w:rPr>
        <w:t xml:space="preserve"> 2024, 85min., český dabing, 70Kč  </w:t>
      </w:r>
    </w:p>
    <w:p w:rsidR="007523E1" w:rsidRDefault="007523E1" w:rsidP="009A033C">
      <w:pPr>
        <w:ind w:left="-1417" w:right="-1417"/>
      </w:pPr>
      <w:r>
        <w:t xml:space="preserve">                                  s tajnou láskou Victorií a nejlepším přítelem </w:t>
      </w:r>
      <w:proofErr w:type="spellStart"/>
      <w:r>
        <w:t>Pančem</w:t>
      </w:r>
      <w:proofErr w:type="spellEnd"/>
      <w:r w:rsidR="00381857">
        <w:t xml:space="preserve">, aby </w:t>
      </w:r>
    </w:p>
    <w:p w:rsidR="00381857" w:rsidRDefault="00381857" w:rsidP="009A033C">
      <w:pPr>
        <w:ind w:left="-1417" w:right="-1417"/>
      </w:pPr>
      <w:r>
        <w:t xml:space="preserve">                                  zachránili své milované město před katastrofou. Pokusí se zastavit zákeřného obchodníka, který </w:t>
      </w:r>
      <w:proofErr w:type="gramStart"/>
      <w:r>
        <w:t>pod</w:t>
      </w:r>
      <w:proofErr w:type="gramEnd"/>
      <w:r>
        <w:t xml:space="preserve"> </w:t>
      </w:r>
    </w:p>
    <w:p w:rsidR="00381857" w:rsidRDefault="00381857" w:rsidP="009A033C">
      <w:pPr>
        <w:ind w:left="-1417" w:right="-1417"/>
      </w:pPr>
      <w:r>
        <w:t xml:space="preserve">                                  záminkou blížícího se tornáda, přesvědčuje všechny obyvatele města, aby mu prodali své domy…</w:t>
      </w:r>
    </w:p>
    <w:p w:rsidR="00381857" w:rsidRDefault="00381857" w:rsidP="009A033C">
      <w:pPr>
        <w:ind w:left="-1417" w:right="-1417"/>
      </w:pPr>
      <w:r>
        <w:t xml:space="preserve">                                  Animovaný, dobrodružný, rodinný </w:t>
      </w:r>
      <w:proofErr w:type="gramStart"/>
      <w:r>
        <w:t>film.¨</w:t>
      </w:r>
      <w:proofErr w:type="gramEnd"/>
    </w:p>
    <w:p w:rsidR="00381857" w:rsidRPr="005D794F" w:rsidRDefault="00381857" w:rsidP="009A033C">
      <w:pPr>
        <w:ind w:left="-1417" w:right="-1417"/>
        <w:rPr>
          <w:b/>
          <w:i/>
          <w:u w:val="single"/>
        </w:rPr>
      </w:pPr>
      <w:r>
        <w:t xml:space="preserve">             </w:t>
      </w:r>
      <w:proofErr w:type="gramStart"/>
      <w:r>
        <w:t xml:space="preserve">19.30            </w:t>
      </w:r>
      <w:r w:rsidRPr="00381857">
        <w:rPr>
          <w:rFonts w:ascii="GungsuhChe" w:eastAsia="GungsuhChe" w:hAnsi="GungsuhChe"/>
          <w:b/>
          <w:sz w:val="96"/>
          <w:szCs w:val="96"/>
        </w:rPr>
        <w:t>SLADKÝ</w:t>
      </w:r>
      <w:proofErr w:type="gramEnd"/>
      <w:r w:rsidRPr="00381857">
        <w:rPr>
          <w:rFonts w:ascii="GungsuhChe" w:eastAsia="GungsuhChe" w:hAnsi="GungsuhChe"/>
          <w:b/>
          <w:sz w:val="96"/>
          <w:szCs w:val="96"/>
        </w:rPr>
        <w:t xml:space="preserve"> ŽIVOT</w:t>
      </w:r>
      <w:r>
        <w:t xml:space="preserve">    </w:t>
      </w:r>
      <w:r w:rsidR="0068568C">
        <w:t xml:space="preserve">          </w:t>
      </w:r>
      <w:r>
        <w:t xml:space="preserve"> </w:t>
      </w:r>
      <w:r w:rsidRPr="005D794F">
        <w:rPr>
          <w:b/>
          <w:i/>
          <w:u w:val="single"/>
        </w:rPr>
        <w:t>Česko 2024, 100mi</w:t>
      </w:r>
      <w:r w:rsidR="002C1669" w:rsidRPr="005D794F">
        <w:rPr>
          <w:b/>
          <w:i/>
          <w:u w:val="single"/>
        </w:rPr>
        <w:t>n</w:t>
      </w:r>
      <w:r w:rsidRPr="005D794F">
        <w:rPr>
          <w:b/>
          <w:i/>
          <w:u w:val="single"/>
        </w:rPr>
        <w:t xml:space="preserve">., </w:t>
      </w:r>
      <w:r w:rsidR="002C1669" w:rsidRPr="005D794F">
        <w:rPr>
          <w:b/>
          <w:i/>
          <w:u w:val="single"/>
        </w:rPr>
        <w:t xml:space="preserve"> </w:t>
      </w:r>
      <w:r w:rsidR="0068568C" w:rsidRPr="005D794F">
        <w:rPr>
          <w:b/>
          <w:i/>
          <w:u w:val="single"/>
        </w:rPr>
        <w:t xml:space="preserve">100Kč  </w:t>
      </w:r>
    </w:p>
    <w:p w:rsidR="0068568C" w:rsidRDefault="0068568C" w:rsidP="009A033C">
      <w:pPr>
        <w:ind w:left="-1417" w:right="-1417"/>
      </w:pPr>
      <w:r>
        <w:t xml:space="preserve">                                  Hokejový reprezentant </w:t>
      </w:r>
      <w:proofErr w:type="spellStart"/>
      <w:r>
        <w:t>Rosťa</w:t>
      </w:r>
      <w:proofErr w:type="spellEnd"/>
      <w:r>
        <w:t xml:space="preserve"> Beran je borec každým coulem. Žije v luxusním bytě, má rychlé auto a spoustu</w:t>
      </w:r>
    </w:p>
    <w:p w:rsidR="0068568C" w:rsidRDefault="0068568C" w:rsidP="009A033C">
      <w:pPr>
        <w:ind w:left="-1417" w:right="-1417"/>
      </w:pPr>
      <w:r>
        <w:t xml:space="preserve">                                  mladých milenek v duchu hesla: Nad třicet </w:t>
      </w:r>
      <w:r w:rsidR="001B6D5A">
        <w:t xml:space="preserve">let neberu! Peníze </w:t>
      </w:r>
      <w:r>
        <w:t xml:space="preserve">a titul mistra světa mu dávají báječný pocit </w:t>
      </w:r>
    </w:p>
    <w:p w:rsidR="0068568C" w:rsidRDefault="0068568C" w:rsidP="009A033C">
      <w:pPr>
        <w:ind w:left="-1417" w:right="-1417"/>
      </w:pPr>
      <w:r>
        <w:t xml:space="preserve">                                  nedotknutelnosti a nadřazenosti. Nic ale netrvá věčně…  Nečekaný kolaps v posteli s krásnou blondýnou </w:t>
      </w:r>
    </w:p>
    <w:p w:rsidR="0068568C" w:rsidRDefault="0068568C" w:rsidP="009A033C">
      <w:pPr>
        <w:ind w:left="-1417" w:right="-1417"/>
      </w:pPr>
      <w:r>
        <w:t xml:space="preserve">                                  udělá za </w:t>
      </w:r>
      <w:proofErr w:type="spellStart"/>
      <w:r>
        <w:t>Rosťovou</w:t>
      </w:r>
      <w:proofErr w:type="spellEnd"/>
      <w:r>
        <w:t xml:space="preserve"> bohorovnou pohodou tlustou EKG čáru. Transpla</w:t>
      </w:r>
      <w:r w:rsidR="002C1669">
        <w:t>ntaci jeho nového srdce povede p</w:t>
      </w:r>
      <w:r>
        <w:t>řísná</w:t>
      </w:r>
    </w:p>
    <w:p w:rsidR="0068568C" w:rsidRDefault="0068568C" w:rsidP="009A033C">
      <w:pPr>
        <w:ind w:left="-1417" w:right="-1417"/>
      </w:pPr>
      <w:r>
        <w:t xml:space="preserve">                                  lékařka Magda, se kterou </w:t>
      </w:r>
      <w:proofErr w:type="gramStart"/>
      <w:r>
        <w:t>kdysi  strávil</w:t>
      </w:r>
      <w:proofErr w:type="gramEnd"/>
      <w:r>
        <w:t xml:space="preserve"> noc… </w:t>
      </w:r>
    </w:p>
    <w:p w:rsidR="0068568C" w:rsidRDefault="0068568C" w:rsidP="009A033C">
      <w:pPr>
        <w:ind w:left="-1417" w:right="-1417"/>
      </w:pPr>
      <w:r>
        <w:t xml:space="preserve">                                  Romantická komedie s</w:t>
      </w:r>
      <w:r w:rsidR="002C1669">
        <w:t> Vladimírem Polívkou a Petrou Hřebíčkovou v hlavních rolích.</w:t>
      </w:r>
    </w:p>
    <w:p w:rsidR="00590D95" w:rsidRDefault="006515D0" w:rsidP="00590D95">
      <w:pPr>
        <w:ind w:left="-1417" w:right="-1417"/>
      </w:pPr>
      <w:r>
        <w:rPr>
          <w:noProof/>
        </w:rPr>
        <w:pict>
          <v:line id="_x0000_s1419" style="position:absolute;left:0;text-align:left;z-index:251708928" from="-82.8pt,10.55pt" to="543.65pt,10.55pt"/>
        </w:pict>
      </w:r>
    </w:p>
    <w:p w:rsidR="002C1669" w:rsidRDefault="002C1669" w:rsidP="002C1669">
      <w:pPr>
        <w:ind w:left="-1417" w:right="-1417"/>
        <w:rPr>
          <w:rFonts w:ascii="Comic Sans MS" w:hAnsi="Comic Sans MS"/>
          <w:b/>
          <w:sz w:val="72"/>
          <w:szCs w:val="72"/>
        </w:rPr>
      </w:pPr>
      <w:r>
        <w:t xml:space="preserve">        Neděle    </w:t>
      </w:r>
      <w:proofErr w:type="gramStart"/>
      <w:r>
        <w:t xml:space="preserve">9.6.    </w:t>
      </w:r>
      <w:r w:rsidRPr="002C1669">
        <w:rPr>
          <w:rFonts w:ascii="Comic Sans MS" w:hAnsi="Comic Sans MS"/>
          <w:b/>
          <w:sz w:val="72"/>
          <w:szCs w:val="72"/>
        </w:rPr>
        <w:t>PRÁZDNINY</w:t>
      </w:r>
      <w:proofErr w:type="gramEnd"/>
      <w:r w:rsidRPr="002C1669">
        <w:rPr>
          <w:rFonts w:ascii="Comic Sans MS" w:hAnsi="Comic Sans MS"/>
          <w:b/>
          <w:sz w:val="72"/>
          <w:szCs w:val="72"/>
        </w:rPr>
        <w:t xml:space="preserve"> S</w:t>
      </w:r>
      <w:r>
        <w:rPr>
          <w:rFonts w:ascii="Comic Sans MS" w:hAnsi="Comic Sans MS"/>
          <w:b/>
          <w:sz w:val="72"/>
          <w:szCs w:val="72"/>
        </w:rPr>
        <w:t> </w:t>
      </w:r>
      <w:r w:rsidRPr="002C1669">
        <w:rPr>
          <w:rFonts w:ascii="Comic Sans MS" w:hAnsi="Comic Sans MS"/>
          <w:b/>
          <w:sz w:val="72"/>
          <w:szCs w:val="72"/>
        </w:rPr>
        <w:t>BROUČ</w:t>
      </w:r>
      <w:r>
        <w:rPr>
          <w:rFonts w:ascii="Comic Sans MS" w:hAnsi="Comic Sans MS"/>
          <w:b/>
          <w:sz w:val="72"/>
          <w:szCs w:val="72"/>
        </w:rPr>
        <w:t xml:space="preserve">KEM </w:t>
      </w:r>
    </w:p>
    <w:p w:rsidR="002C1669" w:rsidRDefault="002C1669" w:rsidP="002C1669">
      <w:pPr>
        <w:ind w:left="-1417" w:right="-1417"/>
        <w:rPr>
          <w:rFonts w:cs="Arial"/>
        </w:rPr>
      </w:pPr>
      <w:r>
        <w:rPr>
          <w:rFonts w:cs="Arial"/>
        </w:rPr>
        <w:t xml:space="preserve">              </w:t>
      </w:r>
      <w:proofErr w:type="gramStart"/>
      <w:r>
        <w:rPr>
          <w:rFonts w:cs="Arial"/>
        </w:rPr>
        <w:t>19.30           Kdo</w:t>
      </w:r>
      <w:proofErr w:type="gramEnd"/>
      <w:r>
        <w:rPr>
          <w:rFonts w:cs="Arial"/>
        </w:rPr>
        <w:t xml:space="preserve"> by nechtěl vyrazit na rodinnou dovoleno</w:t>
      </w:r>
      <w:r w:rsidR="0056757C">
        <w:rPr>
          <w:rFonts w:cs="Arial"/>
        </w:rPr>
        <w:t>u</w:t>
      </w:r>
      <w:r>
        <w:rPr>
          <w:rFonts w:cs="Arial"/>
        </w:rPr>
        <w:t xml:space="preserve"> červeným                                      </w:t>
      </w:r>
      <w:r w:rsidRPr="005D794F">
        <w:rPr>
          <w:rFonts w:cs="Arial"/>
          <w:b/>
          <w:i/>
          <w:u w:val="single"/>
        </w:rPr>
        <w:t xml:space="preserve">Česko 2024, 85min., 100Kč  </w:t>
      </w:r>
    </w:p>
    <w:p w:rsidR="002C1669" w:rsidRDefault="002C1669" w:rsidP="002C1669">
      <w:pPr>
        <w:ind w:left="-1417" w:right="-1417"/>
        <w:rPr>
          <w:rFonts w:cs="Arial"/>
        </w:rPr>
      </w:pPr>
      <w:r>
        <w:rPr>
          <w:rFonts w:cs="Arial"/>
        </w:rPr>
        <w:t xml:space="preserve">                                  karavanem po dědovi. Dobrodružná máma dvou dětí a </w:t>
      </w:r>
      <w:proofErr w:type="spellStart"/>
      <w:r>
        <w:rPr>
          <w:rFonts w:cs="Arial"/>
        </w:rPr>
        <w:t>food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blogerka</w:t>
      </w:r>
      <w:proofErr w:type="spellEnd"/>
      <w:r>
        <w:rPr>
          <w:rFonts w:cs="Arial"/>
        </w:rPr>
        <w:t xml:space="preserve"> řekne</w:t>
      </w:r>
    </w:p>
    <w:p w:rsidR="002C1669" w:rsidRDefault="002C1669" w:rsidP="002C1669">
      <w:pPr>
        <w:ind w:left="-1417" w:right="-1417"/>
        <w:rPr>
          <w:rFonts w:cs="Arial"/>
        </w:rPr>
      </w:pPr>
      <w:r>
        <w:rPr>
          <w:rFonts w:cs="Arial"/>
        </w:rPr>
        <w:t xml:space="preserve">                                  této výzvě ano</w:t>
      </w:r>
      <w:r w:rsidR="008B7E32">
        <w:rPr>
          <w:rFonts w:cs="Arial"/>
        </w:rPr>
        <w:t xml:space="preserve">. Její manžel </w:t>
      </w:r>
      <w:proofErr w:type="gramStart"/>
      <w:r w:rsidR="008B7E32">
        <w:rPr>
          <w:rFonts w:cs="Arial"/>
        </w:rPr>
        <w:t>ovšem  dobrodružné</w:t>
      </w:r>
      <w:proofErr w:type="gramEnd"/>
      <w:r w:rsidR="008B7E32">
        <w:rPr>
          <w:rFonts w:cs="Arial"/>
        </w:rPr>
        <w:t xml:space="preserve"> nadšení ani trochu nesdílí. Když ale máme vedle sebe </w:t>
      </w:r>
    </w:p>
    <w:p w:rsidR="008B7E32" w:rsidRDefault="008B7E32" w:rsidP="002C1669">
      <w:pPr>
        <w:ind w:left="-1417" w:right="-1417"/>
        <w:rPr>
          <w:rFonts w:cs="Arial"/>
        </w:rPr>
      </w:pPr>
      <w:r>
        <w:rPr>
          <w:rFonts w:cs="Arial"/>
        </w:rPr>
        <w:t xml:space="preserve">                                  někoho, koho máme rádi, </w:t>
      </w:r>
      <w:proofErr w:type="gramStart"/>
      <w:r>
        <w:rPr>
          <w:rFonts w:cs="Arial"/>
        </w:rPr>
        <w:t>je</w:t>
      </w:r>
      <w:proofErr w:type="gramEnd"/>
      <w:r>
        <w:rPr>
          <w:rFonts w:cs="Arial"/>
        </w:rPr>
        <w:t xml:space="preserve"> úplně jedno kde zrovna jsme.</w:t>
      </w:r>
    </w:p>
    <w:p w:rsidR="008B7E32" w:rsidRPr="002C1669" w:rsidRDefault="008B7E32" w:rsidP="002C1669">
      <w:pPr>
        <w:ind w:left="-1417" w:right="-1417"/>
        <w:rPr>
          <w:rFonts w:cs="Arial"/>
        </w:rPr>
      </w:pPr>
      <w:r>
        <w:rPr>
          <w:rFonts w:cs="Arial"/>
        </w:rPr>
        <w:t xml:space="preserve">                                  Letní komedie s Barborou Polákovou a Lukášem </w:t>
      </w:r>
      <w:proofErr w:type="spellStart"/>
      <w:r>
        <w:rPr>
          <w:rFonts w:cs="Arial"/>
        </w:rPr>
        <w:t>Příkazkým</w:t>
      </w:r>
      <w:proofErr w:type="spellEnd"/>
      <w:r>
        <w:rPr>
          <w:rFonts w:cs="Arial"/>
        </w:rPr>
        <w:t>.</w:t>
      </w:r>
    </w:p>
    <w:p w:rsidR="00670923" w:rsidRDefault="00BB2958" w:rsidP="00590D95">
      <w:pPr>
        <w:ind w:left="-1417" w:right="-1417"/>
        <w:rPr>
          <w:rFonts w:cs="Arial"/>
        </w:rPr>
      </w:pPr>
      <w:r w:rsidRPr="006515D0">
        <w:rPr>
          <w:rFonts w:cs="Arial"/>
          <w:b/>
          <w:noProof/>
        </w:rPr>
        <w:pict>
          <v:line id="_x0000_s1421" style="position:absolute;left:0;text-align:left;z-index:251710976" from="-87.1pt,6.45pt" to="539.35pt,6.45pt"/>
        </w:pict>
      </w:r>
      <w:r w:rsidR="00590D95">
        <w:t xml:space="preserve">        </w:t>
      </w:r>
      <w:r w:rsidR="00A6639B">
        <w:rPr>
          <w:rFonts w:cs="Arial"/>
        </w:rPr>
        <w:t xml:space="preserve"> </w:t>
      </w:r>
    </w:p>
    <w:p w:rsidR="003026E5" w:rsidRDefault="008B7E32" w:rsidP="00590D95">
      <w:pPr>
        <w:ind w:left="-1417" w:right="-1417"/>
        <w:rPr>
          <w:rFonts w:cs="Arial"/>
        </w:rPr>
      </w:pPr>
      <w:r>
        <w:rPr>
          <w:rFonts w:cs="Arial"/>
        </w:rPr>
        <w:t xml:space="preserve">        Neděle  16.6.    </w:t>
      </w:r>
      <w:r w:rsidR="0056757C">
        <w:rPr>
          <w:rFonts w:ascii="Gloucester MT Extra Condensed" w:hAnsi="Gloucester MT Extra Condensed" w:cs="Arial"/>
          <w:sz w:val="96"/>
          <w:szCs w:val="96"/>
        </w:rPr>
        <w:t>GUMP-</w:t>
      </w:r>
      <w:r w:rsidRPr="0056757C">
        <w:rPr>
          <w:rFonts w:ascii="Gloucester MT Extra Condensed" w:hAnsi="Gloucester MT Extra Condensed" w:cs="Arial"/>
          <w:sz w:val="96"/>
          <w:szCs w:val="96"/>
        </w:rPr>
        <w:t xml:space="preserve"> JSME </w:t>
      </w:r>
      <w:proofErr w:type="gramStart"/>
      <w:r w:rsidRPr="0056757C">
        <w:rPr>
          <w:rFonts w:ascii="Gloucester MT Extra Condensed" w:hAnsi="Gloucester MT Extra Condensed" w:cs="Arial"/>
          <w:sz w:val="96"/>
          <w:szCs w:val="96"/>
        </w:rPr>
        <w:t>DVOJKA</w:t>
      </w:r>
      <w:r w:rsidR="0056757C">
        <w:rPr>
          <w:rFonts w:cs="Arial"/>
        </w:rPr>
        <w:t xml:space="preserve">             </w:t>
      </w:r>
      <w:r w:rsidR="0056757C" w:rsidRPr="005D794F">
        <w:rPr>
          <w:rFonts w:cs="Arial"/>
          <w:b/>
          <w:i/>
          <w:u w:val="single"/>
        </w:rPr>
        <w:t>Česko</w:t>
      </w:r>
      <w:proofErr w:type="gramEnd"/>
      <w:r w:rsidR="0056757C" w:rsidRPr="005D794F">
        <w:rPr>
          <w:rFonts w:cs="Arial"/>
          <w:b/>
          <w:i/>
          <w:u w:val="single"/>
        </w:rPr>
        <w:t xml:space="preserve"> 2024, 84min., 80Kč   </w:t>
      </w:r>
    </w:p>
    <w:p w:rsidR="0056757C" w:rsidRDefault="0056757C" w:rsidP="00590D95">
      <w:pPr>
        <w:ind w:left="-1417" w:right="-1417"/>
        <w:rPr>
          <w:rFonts w:cs="Arial"/>
        </w:rPr>
      </w:pPr>
      <w:r>
        <w:rPr>
          <w:rFonts w:cs="Arial"/>
        </w:rPr>
        <w:t xml:space="preserve">              </w:t>
      </w:r>
      <w:proofErr w:type="gramStart"/>
      <w:r>
        <w:rPr>
          <w:rFonts w:cs="Arial"/>
        </w:rPr>
        <w:t>1</w:t>
      </w:r>
      <w:r w:rsidR="001B6D5A">
        <w:rPr>
          <w:rFonts w:cs="Arial"/>
        </w:rPr>
        <w:t>8.0</w:t>
      </w:r>
      <w:r>
        <w:rPr>
          <w:rFonts w:cs="Arial"/>
        </w:rPr>
        <w:t>0           Nová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Gumpova</w:t>
      </w:r>
      <w:proofErr w:type="spellEnd"/>
      <w:r>
        <w:rPr>
          <w:rFonts w:cs="Arial"/>
        </w:rPr>
        <w:t xml:space="preserve"> cesta začne přesně tam, kde předchozí skončila. Se svým milovaným Béďou Kozím Bobkem</w:t>
      </w:r>
    </w:p>
    <w:p w:rsidR="0056757C" w:rsidRDefault="0056757C" w:rsidP="00590D95">
      <w:pPr>
        <w:ind w:left="-1417" w:right="-1417"/>
        <w:rPr>
          <w:rFonts w:cs="Arial"/>
        </w:rPr>
      </w:pPr>
      <w:r>
        <w:rPr>
          <w:rFonts w:cs="Arial"/>
        </w:rPr>
        <w:t xml:space="preserve">                                  projde hlavní zvířecí hrdina příběhem, který jim dávno před tím napsaly hvězdy. A zatímco první příběh o </w:t>
      </w:r>
    </w:p>
    <w:p w:rsidR="005D794F" w:rsidRDefault="0056757C" w:rsidP="00590D95">
      <w:pPr>
        <w:ind w:left="-1417" w:right="-1417"/>
        <w:rPr>
          <w:rFonts w:cs="Arial"/>
        </w:rPr>
      </w:pPr>
      <w:r>
        <w:rPr>
          <w:rFonts w:cs="Arial"/>
        </w:rPr>
        <w:t xml:space="preserve">                                  </w:t>
      </w:r>
      <w:proofErr w:type="spellStart"/>
      <w:r>
        <w:rPr>
          <w:rFonts w:cs="Arial"/>
        </w:rPr>
        <w:t>Gumpovi</w:t>
      </w:r>
      <w:proofErr w:type="spellEnd"/>
      <w:r>
        <w:rPr>
          <w:rFonts w:cs="Arial"/>
        </w:rPr>
        <w:t xml:space="preserve"> byl smutnější, v jeho volném pokračování se diváci mohou těšit na spo</w:t>
      </w:r>
      <w:r w:rsidR="00F26393">
        <w:rPr>
          <w:rFonts w:cs="Arial"/>
        </w:rPr>
        <w:t>u</w:t>
      </w:r>
      <w:r>
        <w:rPr>
          <w:rFonts w:cs="Arial"/>
        </w:rPr>
        <w:t>stu vtipných scén se zvířaty.</w:t>
      </w:r>
    </w:p>
    <w:p w:rsidR="0056757C" w:rsidRDefault="005D794F" w:rsidP="00590D95">
      <w:pPr>
        <w:ind w:left="-1417" w:right="-1417"/>
        <w:rPr>
          <w:rFonts w:cs="Arial"/>
        </w:rPr>
      </w:pPr>
      <w:r>
        <w:rPr>
          <w:rFonts w:cs="Arial"/>
        </w:rPr>
        <w:t xml:space="preserve">                                  Vedle hlavního hrdiny se objeví nově psí slečna </w:t>
      </w:r>
      <w:proofErr w:type="spellStart"/>
      <w:r>
        <w:rPr>
          <w:rFonts w:cs="Arial"/>
        </w:rPr>
        <w:t>Jenny</w:t>
      </w:r>
      <w:proofErr w:type="spellEnd"/>
      <w:r>
        <w:rPr>
          <w:rFonts w:cs="Arial"/>
        </w:rPr>
        <w:t xml:space="preserve">, která si zahraje </w:t>
      </w:r>
      <w:proofErr w:type="spellStart"/>
      <w:r>
        <w:rPr>
          <w:rFonts w:cs="Arial"/>
        </w:rPr>
        <w:t>Gumpovu</w:t>
      </w:r>
      <w:proofErr w:type="spellEnd"/>
      <w:r>
        <w:rPr>
          <w:rFonts w:cs="Arial"/>
        </w:rPr>
        <w:t xml:space="preserve"> sestru Kytičku.</w:t>
      </w:r>
      <w:r w:rsidR="0056757C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5D794F" w:rsidRDefault="005D794F" w:rsidP="00590D95">
      <w:pPr>
        <w:ind w:left="-1417" w:right="-1417"/>
        <w:rPr>
          <w:rFonts w:cs="Arial"/>
        </w:rPr>
      </w:pPr>
      <w:r>
        <w:rPr>
          <w:rFonts w:cs="Arial"/>
        </w:rPr>
        <w:t xml:space="preserve">                                  Dobrodružný rodinný film. </w:t>
      </w:r>
    </w:p>
    <w:p w:rsidR="005D794F" w:rsidRPr="008B7E32" w:rsidRDefault="006515D0" w:rsidP="00590D95">
      <w:pPr>
        <w:ind w:left="-1417" w:right="-1417"/>
        <w:rPr>
          <w:rFonts w:ascii="Modern No. 20" w:hAnsi="Modern No. 20" w:cs="Arial"/>
          <w:sz w:val="72"/>
          <w:szCs w:val="72"/>
        </w:rPr>
      </w:pPr>
      <w:r w:rsidRPr="006515D0">
        <w:rPr>
          <w:rFonts w:cs="Arial"/>
          <w:noProof/>
        </w:rPr>
        <w:pict>
          <v:line id="_x0000_s1423" style="position:absolute;left:0;text-align:left;z-index:251713024" from="-70.15pt,23.35pt" to="567.6pt,23.35pt"/>
        </w:pict>
      </w:r>
      <w:r w:rsidRPr="006515D0">
        <w:rPr>
          <w:rFonts w:cs="Arial"/>
          <w:noProof/>
        </w:rPr>
        <w:pict>
          <v:line id="_x0000_s1422" style="position:absolute;left:0;text-align:left;z-index:251712000" from="-87.1pt,12.85pt" to="539.35pt,12.85pt"/>
        </w:pict>
      </w:r>
    </w:p>
    <w:p w:rsidR="00DD0923" w:rsidRDefault="00DD0923" w:rsidP="00590D95">
      <w:pPr>
        <w:ind w:left="-1417" w:right="-1417"/>
        <w:rPr>
          <w:rFonts w:cs="Arial"/>
        </w:rPr>
      </w:pPr>
    </w:p>
    <w:p w:rsidR="003026E5" w:rsidRPr="005D794F" w:rsidRDefault="005D794F" w:rsidP="00590D95">
      <w:pPr>
        <w:ind w:left="-1417" w:right="-1417"/>
        <w:rPr>
          <w:rFonts w:cs="Arial"/>
          <w:sz w:val="56"/>
          <w:szCs w:val="56"/>
        </w:rPr>
      </w:pPr>
      <w:r>
        <w:rPr>
          <w:rFonts w:cs="Arial"/>
        </w:rPr>
        <w:t xml:space="preserve">       </w:t>
      </w:r>
      <w:r w:rsidR="00F26393">
        <w:rPr>
          <w:rFonts w:cs="Arial"/>
        </w:rPr>
        <w:t xml:space="preserve">             </w:t>
      </w:r>
      <w:r w:rsidR="001B6D5A">
        <w:rPr>
          <w:rFonts w:cs="Arial"/>
          <w:sz w:val="56"/>
          <w:szCs w:val="56"/>
        </w:rPr>
        <w:t>kino nehraje o</w:t>
      </w:r>
      <w:r w:rsidR="00F26393">
        <w:rPr>
          <w:rFonts w:cs="Arial"/>
          <w:sz w:val="56"/>
          <w:szCs w:val="56"/>
        </w:rPr>
        <w:t xml:space="preserve">d </w:t>
      </w:r>
      <w:proofErr w:type="gramStart"/>
      <w:r w:rsidR="00F26393">
        <w:rPr>
          <w:rFonts w:cs="Arial"/>
          <w:sz w:val="56"/>
          <w:szCs w:val="56"/>
        </w:rPr>
        <w:t>17.června</w:t>
      </w:r>
      <w:proofErr w:type="gramEnd"/>
      <w:r w:rsidR="00F26393">
        <w:rPr>
          <w:rFonts w:cs="Arial"/>
          <w:sz w:val="56"/>
          <w:szCs w:val="56"/>
        </w:rPr>
        <w:t xml:space="preserve"> do 24.srpna</w:t>
      </w:r>
      <w:r w:rsidR="001B6D5A">
        <w:rPr>
          <w:rFonts w:cs="Arial"/>
          <w:sz w:val="56"/>
          <w:szCs w:val="56"/>
        </w:rPr>
        <w:t xml:space="preserve">. </w:t>
      </w:r>
      <w:r w:rsidRPr="005D794F">
        <w:rPr>
          <w:rFonts w:cs="Arial"/>
          <w:sz w:val="56"/>
          <w:szCs w:val="56"/>
        </w:rPr>
        <w:t xml:space="preserve">  </w:t>
      </w:r>
    </w:p>
    <w:p w:rsidR="00FE2F33" w:rsidRPr="005D794F" w:rsidRDefault="006515D0" w:rsidP="00590D95">
      <w:pPr>
        <w:ind w:left="-1417" w:right="-1417"/>
        <w:rPr>
          <w:rFonts w:cs="Arial"/>
          <w:sz w:val="52"/>
          <w:szCs w:val="52"/>
        </w:rPr>
      </w:pPr>
      <w:r w:rsidRPr="006515D0">
        <w:rPr>
          <w:noProof/>
        </w:rPr>
        <w:pict>
          <v:line id="_x0000_s1410" style="position:absolute;left:0;text-align:left;z-index:251701760" from="-113.4pt,28.9pt" to="528.05pt,28.9pt"/>
        </w:pict>
      </w:r>
    </w:p>
    <w:p w:rsidR="003026E5" w:rsidRPr="009A033C" w:rsidRDefault="003026E5" w:rsidP="009A033C">
      <w:pPr>
        <w:ind w:right="-1417"/>
        <w:rPr>
          <w:rFonts w:ascii="Arial Unicode MS" w:eastAsia="Arial Unicode MS" w:hAnsi="Arial Unicode MS" w:cs="Arial Unicode MS"/>
          <w:b/>
          <w:sz w:val="72"/>
          <w:szCs w:val="72"/>
        </w:rPr>
      </w:pPr>
      <w:r>
        <w:rPr>
          <w:rFonts w:eastAsia="Arial Unicode MS" w:cs="Arial"/>
        </w:rPr>
        <w:lastRenderedPageBreak/>
        <w:t xml:space="preserve">    </w:t>
      </w:r>
    </w:p>
    <w:p w:rsidR="008754F1" w:rsidRPr="00242773" w:rsidRDefault="008754F1" w:rsidP="004F7A60">
      <w:pPr>
        <w:rPr>
          <w:rFonts w:cs="Arial"/>
          <w:b/>
        </w:rPr>
      </w:pPr>
    </w:p>
    <w:sectPr w:rsidR="008754F1" w:rsidRPr="00242773" w:rsidSect="00977BA4">
      <w:pgSz w:w="11906" w:h="16838"/>
      <w:pgMar w:top="1276" w:right="0" w:bottom="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1F7"/>
    <w:multiLevelType w:val="multilevel"/>
    <w:tmpl w:val="39F8459A"/>
    <w:lvl w:ilvl="0">
      <w:start w:val="19"/>
      <w:numFmt w:val="decimal"/>
      <w:lvlText w:val="%1.0"/>
      <w:lvlJc w:val="left"/>
      <w:pPr>
        <w:tabs>
          <w:tab w:val="num" w:pos="323"/>
        </w:tabs>
        <w:ind w:left="323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31"/>
        </w:tabs>
        <w:ind w:left="1031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39"/>
        </w:tabs>
        <w:ind w:left="1739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47"/>
        </w:tabs>
        <w:ind w:left="24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55"/>
        </w:tabs>
        <w:ind w:left="34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3"/>
        </w:tabs>
        <w:ind w:left="416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31"/>
        </w:tabs>
        <w:ind w:left="52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39"/>
        </w:tabs>
        <w:ind w:left="5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07"/>
        </w:tabs>
        <w:ind w:left="7007" w:hanging="1800"/>
      </w:pPr>
      <w:rPr>
        <w:rFonts w:hint="default"/>
      </w:rPr>
    </w:lvl>
  </w:abstractNum>
  <w:abstractNum w:abstractNumId="1">
    <w:nsid w:val="15EA68B7"/>
    <w:multiLevelType w:val="multilevel"/>
    <w:tmpl w:val="225EDECC"/>
    <w:lvl w:ilvl="0">
      <w:start w:val="18"/>
      <w:numFmt w:val="decimal"/>
      <w:lvlText w:val="%1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9"/>
        </w:tabs>
        <w:ind w:left="3129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E645CDA"/>
    <w:multiLevelType w:val="multilevel"/>
    <w:tmpl w:val="BFEC4498"/>
    <w:lvl w:ilvl="0">
      <w:start w:val="20"/>
      <w:numFmt w:val="decimal"/>
      <w:lvlText w:val="%1.0"/>
      <w:lvlJc w:val="left"/>
      <w:pPr>
        <w:tabs>
          <w:tab w:val="num" w:pos="548"/>
        </w:tabs>
        <w:ind w:left="548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4"/>
        </w:tabs>
        <w:ind w:left="196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2"/>
        </w:tabs>
        <w:ind w:left="267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0"/>
        </w:tabs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8"/>
        </w:tabs>
        <w:ind w:left="4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96"/>
        </w:tabs>
        <w:ind w:left="5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4"/>
        </w:tabs>
        <w:ind w:left="6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2"/>
        </w:tabs>
        <w:ind w:left="7172" w:hanging="1800"/>
      </w:pPr>
      <w:rPr>
        <w:rFonts w:hint="default"/>
      </w:rPr>
    </w:lvl>
  </w:abstractNum>
  <w:abstractNum w:abstractNumId="3">
    <w:nsid w:val="2F953115"/>
    <w:multiLevelType w:val="multilevel"/>
    <w:tmpl w:val="5ACCDCC8"/>
    <w:lvl w:ilvl="0">
      <w:start w:val="20"/>
      <w:numFmt w:val="decimal"/>
      <w:lvlText w:val="%1.0"/>
      <w:lvlJc w:val="left"/>
      <w:pPr>
        <w:tabs>
          <w:tab w:val="num" w:pos="593"/>
        </w:tabs>
        <w:ind w:left="593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1"/>
        </w:tabs>
        <w:ind w:left="1301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9"/>
        </w:tabs>
        <w:ind w:left="2009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7"/>
        </w:tabs>
        <w:ind w:left="2717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0"/>
        </w:tabs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8"/>
        </w:tabs>
        <w:ind w:left="4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96"/>
        </w:tabs>
        <w:ind w:left="5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4"/>
        </w:tabs>
        <w:ind w:left="6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2"/>
        </w:tabs>
        <w:ind w:left="7172" w:hanging="1800"/>
      </w:pPr>
      <w:rPr>
        <w:rFonts w:hint="default"/>
      </w:rPr>
    </w:lvl>
  </w:abstractNum>
  <w:abstractNum w:abstractNumId="4">
    <w:nsid w:val="384C78F8"/>
    <w:multiLevelType w:val="multilevel"/>
    <w:tmpl w:val="23667F88"/>
    <w:lvl w:ilvl="0">
      <w:start w:val="18"/>
      <w:numFmt w:val="decimal"/>
      <w:lvlText w:val="%1.0"/>
      <w:lvlJc w:val="left"/>
      <w:pPr>
        <w:tabs>
          <w:tab w:val="num" w:pos="383"/>
        </w:tabs>
        <w:ind w:left="383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91"/>
        </w:tabs>
        <w:ind w:left="109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39"/>
        </w:tabs>
        <w:ind w:left="203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7"/>
        </w:tabs>
        <w:ind w:left="310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5"/>
        </w:tabs>
        <w:ind w:left="4175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43"/>
        </w:tabs>
        <w:ind w:left="5243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11"/>
        </w:tabs>
        <w:ind w:left="6311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9"/>
        </w:tabs>
        <w:ind w:left="737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87"/>
        </w:tabs>
        <w:ind w:left="8087" w:hanging="2880"/>
      </w:pPr>
      <w:rPr>
        <w:rFonts w:hint="default"/>
      </w:rPr>
    </w:lvl>
  </w:abstractNum>
  <w:abstractNum w:abstractNumId="5">
    <w:nsid w:val="4959192B"/>
    <w:multiLevelType w:val="multilevel"/>
    <w:tmpl w:val="6EEA94E6"/>
    <w:lvl w:ilvl="0">
      <w:start w:val="20"/>
      <w:numFmt w:val="decimal"/>
      <w:lvlText w:val="%1.0"/>
      <w:lvlJc w:val="left"/>
      <w:pPr>
        <w:tabs>
          <w:tab w:val="num" w:pos="188"/>
        </w:tabs>
        <w:ind w:left="188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96"/>
        </w:tabs>
        <w:ind w:left="8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0"/>
        </w:tabs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8"/>
        </w:tabs>
        <w:ind w:left="4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96"/>
        </w:tabs>
        <w:ind w:left="5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4"/>
        </w:tabs>
        <w:ind w:left="6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2"/>
        </w:tabs>
        <w:ind w:left="7172" w:hanging="1800"/>
      </w:pPr>
      <w:rPr>
        <w:rFonts w:hint="default"/>
      </w:rPr>
    </w:lvl>
  </w:abstractNum>
  <w:abstractNum w:abstractNumId="6">
    <w:nsid w:val="4E316DCE"/>
    <w:multiLevelType w:val="multilevel"/>
    <w:tmpl w:val="7DCED1B0"/>
    <w:lvl w:ilvl="0">
      <w:start w:val="20"/>
      <w:numFmt w:val="decimal"/>
      <w:lvlText w:val="%1.0"/>
      <w:lvlJc w:val="left"/>
      <w:pPr>
        <w:tabs>
          <w:tab w:val="num" w:pos="188"/>
        </w:tabs>
        <w:ind w:left="188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96"/>
        </w:tabs>
        <w:ind w:left="8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0"/>
        </w:tabs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8"/>
        </w:tabs>
        <w:ind w:left="4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96"/>
        </w:tabs>
        <w:ind w:left="5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4"/>
        </w:tabs>
        <w:ind w:left="6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2"/>
        </w:tabs>
        <w:ind w:left="7172" w:hanging="1800"/>
      </w:pPr>
      <w:rPr>
        <w:rFonts w:hint="default"/>
      </w:rPr>
    </w:lvl>
  </w:abstractNum>
  <w:abstractNum w:abstractNumId="7">
    <w:nsid w:val="557E001D"/>
    <w:multiLevelType w:val="multilevel"/>
    <w:tmpl w:val="29BA1D7C"/>
    <w:lvl w:ilvl="0">
      <w:start w:val="19"/>
      <w:numFmt w:val="decimal"/>
      <w:lvlText w:val="%1.0"/>
      <w:lvlJc w:val="left"/>
      <w:pPr>
        <w:tabs>
          <w:tab w:val="num" w:pos="548"/>
        </w:tabs>
        <w:ind w:left="548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4"/>
        </w:tabs>
        <w:ind w:left="196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2"/>
        </w:tabs>
        <w:ind w:left="267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0"/>
        </w:tabs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8"/>
        </w:tabs>
        <w:ind w:left="4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96"/>
        </w:tabs>
        <w:ind w:left="5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4"/>
        </w:tabs>
        <w:ind w:left="6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2"/>
        </w:tabs>
        <w:ind w:left="7172" w:hanging="1800"/>
      </w:pPr>
      <w:rPr>
        <w:rFonts w:hint="default"/>
      </w:rPr>
    </w:lvl>
  </w:abstractNum>
  <w:abstractNum w:abstractNumId="8">
    <w:nsid w:val="6253533E"/>
    <w:multiLevelType w:val="multilevel"/>
    <w:tmpl w:val="631ED1D2"/>
    <w:lvl w:ilvl="0">
      <w:start w:val="19"/>
      <w:numFmt w:val="decimal"/>
      <w:lvlText w:val="%1.0"/>
      <w:lvlJc w:val="left"/>
      <w:pPr>
        <w:tabs>
          <w:tab w:val="num" w:pos="383"/>
        </w:tabs>
        <w:ind w:left="383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91"/>
        </w:tabs>
        <w:ind w:left="1091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9"/>
        </w:tabs>
        <w:ind w:left="1799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07"/>
        </w:tabs>
        <w:ind w:left="25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5"/>
        </w:tabs>
        <w:ind w:left="3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23"/>
        </w:tabs>
        <w:ind w:left="422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1"/>
        </w:tabs>
        <w:ind w:left="5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99"/>
        </w:tabs>
        <w:ind w:left="5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67"/>
        </w:tabs>
        <w:ind w:left="7067" w:hanging="1800"/>
      </w:pPr>
      <w:rPr>
        <w:rFonts w:hint="default"/>
      </w:rPr>
    </w:lvl>
  </w:abstractNum>
  <w:abstractNum w:abstractNumId="9">
    <w:nsid w:val="6E021A57"/>
    <w:multiLevelType w:val="multilevel"/>
    <w:tmpl w:val="5EB824FA"/>
    <w:lvl w:ilvl="0">
      <w:start w:val="17"/>
      <w:numFmt w:val="decimal"/>
      <w:lvlText w:val="%1.0"/>
      <w:lvlJc w:val="left"/>
      <w:pPr>
        <w:tabs>
          <w:tab w:val="num" w:pos="533"/>
        </w:tabs>
        <w:ind w:left="533" w:hanging="1005"/>
      </w:pPr>
      <w:rPr>
        <w:rFonts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241"/>
        </w:tabs>
        <w:ind w:left="1241" w:hanging="100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949"/>
        </w:tabs>
        <w:ind w:left="1949" w:hanging="1005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657"/>
        </w:tabs>
        <w:ind w:left="2657" w:hanging="1005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365"/>
        </w:tabs>
        <w:ind w:left="3365" w:hanging="1005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148"/>
        </w:tabs>
        <w:ind w:left="4148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4856"/>
        </w:tabs>
        <w:ind w:left="485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5924"/>
        </w:tabs>
        <w:ind w:left="592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6632"/>
        </w:tabs>
        <w:ind w:left="6632" w:hanging="1440"/>
      </w:pPr>
      <w:rPr>
        <w:rFonts w:hint="default"/>
        <w:sz w:val="22"/>
      </w:rPr>
    </w:lvl>
  </w:abstractNum>
  <w:abstractNum w:abstractNumId="10">
    <w:nsid w:val="766B3D7D"/>
    <w:multiLevelType w:val="multilevel"/>
    <w:tmpl w:val="56FEB87C"/>
    <w:lvl w:ilvl="0">
      <w:start w:val="20"/>
      <w:numFmt w:val="decimal"/>
      <w:lvlText w:val="%1.0"/>
      <w:lvlJc w:val="left"/>
      <w:pPr>
        <w:tabs>
          <w:tab w:val="num" w:pos="-262"/>
        </w:tabs>
        <w:ind w:left="-262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46"/>
        </w:tabs>
        <w:ind w:left="44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2"/>
        </w:tabs>
        <w:ind w:left="2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78"/>
        </w:tabs>
        <w:ind w:left="38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46"/>
        </w:tabs>
        <w:ind w:left="4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54"/>
        </w:tabs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6722" w:hanging="1800"/>
      </w:pPr>
      <w:rPr>
        <w:rFonts w:hint="default"/>
      </w:rPr>
    </w:lvl>
  </w:abstractNum>
  <w:abstractNum w:abstractNumId="11">
    <w:nsid w:val="7E362BC1"/>
    <w:multiLevelType w:val="multilevel"/>
    <w:tmpl w:val="780E125C"/>
    <w:lvl w:ilvl="0">
      <w:start w:val="20"/>
      <w:numFmt w:val="decimal"/>
      <w:lvlText w:val="%1.0"/>
      <w:lvlJc w:val="left"/>
      <w:pPr>
        <w:tabs>
          <w:tab w:val="num" w:pos="548"/>
        </w:tabs>
        <w:ind w:left="548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4"/>
        </w:tabs>
        <w:ind w:left="196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2"/>
        </w:tabs>
        <w:ind w:left="267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0"/>
        </w:tabs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8"/>
        </w:tabs>
        <w:ind w:left="4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96"/>
        </w:tabs>
        <w:ind w:left="5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4"/>
        </w:tabs>
        <w:ind w:left="6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2"/>
        </w:tabs>
        <w:ind w:left="717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2CB7"/>
    <w:rsid w:val="000002C7"/>
    <w:rsid w:val="00000F82"/>
    <w:rsid w:val="00006750"/>
    <w:rsid w:val="000077E8"/>
    <w:rsid w:val="00007B4A"/>
    <w:rsid w:val="00011D74"/>
    <w:rsid w:val="00014DE3"/>
    <w:rsid w:val="00014FB3"/>
    <w:rsid w:val="000158F4"/>
    <w:rsid w:val="00020117"/>
    <w:rsid w:val="0002019F"/>
    <w:rsid w:val="000249CB"/>
    <w:rsid w:val="000257BB"/>
    <w:rsid w:val="00031DF6"/>
    <w:rsid w:val="00032C17"/>
    <w:rsid w:val="000334A8"/>
    <w:rsid w:val="00035332"/>
    <w:rsid w:val="0004033D"/>
    <w:rsid w:val="000457A5"/>
    <w:rsid w:val="0004697A"/>
    <w:rsid w:val="00047F09"/>
    <w:rsid w:val="00052668"/>
    <w:rsid w:val="00053D0C"/>
    <w:rsid w:val="0005535D"/>
    <w:rsid w:val="00056332"/>
    <w:rsid w:val="000604B1"/>
    <w:rsid w:val="00060B36"/>
    <w:rsid w:val="00061163"/>
    <w:rsid w:val="000612C7"/>
    <w:rsid w:val="00066E83"/>
    <w:rsid w:val="000717FA"/>
    <w:rsid w:val="00073C54"/>
    <w:rsid w:val="0007422D"/>
    <w:rsid w:val="0007480C"/>
    <w:rsid w:val="0007573A"/>
    <w:rsid w:val="00080579"/>
    <w:rsid w:val="00083A69"/>
    <w:rsid w:val="00084F87"/>
    <w:rsid w:val="00087972"/>
    <w:rsid w:val="00087C94"/>
    <w:rsid w:val="00095A20"/>
    <w:rsid w:val="00096988"/>
    <w:rsid w:val="000975E9"/>
    <w:rsid w:val="000A007A"/>
    <w:rsid w:val="000A2880"/>
    <w:rsid w:val="000A585A"/>
    <w:rsid w:val="000A77BC"/>
    <w:rsid w:val="000B0998"/>
    <w:rsid w:val="000B2F71"/>
    <w:rsid w:val="000B3F6B"/>
    <w:rsid w:val="000C0B04"/>
    <w:rsid w:val="000C231D"/>
    <w:rsid w:val="000C411C"/>
    <w:rsid w:val="000C541C"/>
    <w:rsid w:val="000C57A9"/>
    <w:rsid w:val="000C7CBB"/>
    <w:rsid w:val="000D0B4D"/>
    <w:rsid w:val="000D2B92"/>
    <w:rsid w:val="000D496A"/>
    <w:rsid w:val="000D5EFC"/>
    <w:rsid w:val="000D5FE4"/>
    <w:rsid w:val="000D632D"/>
    <w:rsid w:val="000E1B6E"/>
    <w:rsid w:val="000E38E7"/>
    <w:rsid w:val="000E3D79"/>
    <w:rsid w:val="000F1088"/>
    <w:rsid w:val="000F3A1A"/>
    <w:rsid w:val="000F3A70"/>
    <w:rsid w:val="00106F5C"/>
    <w:rsid w:val="00107ABB"/>
    <w:rsid w:val="0011080D"/>
    <w:rsid w:val="001109C1"/>
    <w:rsid w:val="00111595"/>
    <w:rsid w:val="00112C65"/>
    <w:rsid w:val="00113D3F"/>
    <w:rsid w:val="001149AC"/>
    <w:rsid w:val="00122182"/>
    <w:rsid w:val="001266FB"/>
    <w:rsid w:val="001317C9"/>
    <w:rsid w:val="001348D7"/>
    <w:rsid w:val="001365EB"/>
    <w:rsid w:val="00140696"/>
    <w:rsid w:val="00140B5F"/>
    <w:rsid w:val="00141FE0"/>
    <w:rsid w:val="00142EA4"/>
    <w:rsid w:val="001446BF"/>
    <w:rsid w:val="00146C86"/>
    <w:rsid w:val="00155C7A"/>
    <w:rsid w:val="0016149E"/>
    <w:rsid w:val="00164826"/>
    <w:rsid w:val="0016706F"/>
    <w:rsid w:val="00167840"/>
    <w:rsid w:val="00167B7B"/>
    <w:rsid w:val="00171588"/>
    <w:rsid w:val="00171B26"/>
    <w:rsid w:val="00173CE2"/>
    <w:rsid w:val="00175BEA"/>
    <w:rsid w:val="00175DDD"/>
    <w:rsid w:val="00176EC3"/>
    <w:rsid w:val="00177B7C"/>
    <w:rsid w:val="00177EAE"/>
    <w:rsid w:val="00181C20"/>
    <w:rsid w:val="00183193"/>
    <w:rsid w:val="00185844"/>
    <w:rsid w:val="0018592C"/>
    <w:rsid w:val="001904A0"/>
    <w:rsid w:val="00190DD2"/>
    <w:rsid w:val="00190E91"/>
    <w:rsid w:val="0019146B"/>
    <w:rsid w:val="0019230A"/>
    <w:rsid w:val="0019354A"/>
    <w:rsid w:val="00193BB5"/>
    <w:rsid w:val="001A031F"/>
    <w:rsid w:val="001A6666"/>
    <w:rsid w:val="001B5E48"/>
    <w:rsid w:val="001B6D5A"/>
    <w:rsid w:val="001B7309"/>
    <w:rsid w:val="001C3AF9"/>
    <w:rsid w:val="001C3E95"/>
    <w:rsid w:val="001D0465"/>
    <w:rsid w:val="001D6BC0"/>
    <w:rsid w:val="001D76D6"/>
    <w:rsid w:val="001E50F6"/>
    <w:rsid w:val="001E524F"/>
    <w:rsid w:val="001E560F"/>
    <w:rsid w:val="001E5EBB"/>
    <w:rsid w:val="001E6358"/>
    <w:rsid w:val="001F0888"/>
    <w:rsid w:val="001F0AD1"/>
    <w:rsid w:val="001F1081"/>
    <w:rsid w:val="001F4875"/>
    <w:rsid w:val="00200376"/>
    <w:rsid w:val="00200487"/>
    <w:rsid w:val="00203381"/>
    <w:rsid w:val="002033CC"/>
    <w:rsid w:val="00206B42"/>
    <w:rsid w:val="00206C5C"/>
    <w:rsid w:val="00214D2F"/>
    <w:rsid w:val="00215553"/>
    <w:rsid w:val="00215B2D"/>
    <w:rsid w:val="00216A2E"/>
    <w:rsid w:val="00217CB5"/>
    <w:rsid w:val="002229CA"/>
    <w:rsid w:val="0022551F"/>
    <w:rsid w:val="00226587"/>
    <w:rsid w:val="00227065"/>
    <w:rsid w:val="0023015F"/>
    <w:rsid w:val="0023016C"/>
    <w:rsid w:val="00231FF6"/>
    <w:rsid w:val="00234BAE"/>
    <w:rsid w:val="00237C40"/>
    <w:rsid w:val="00241968"/>
    <w:rsid w:val="00241F09"/>
    <w:rsid w:val="00242773"/>
    <w:rsid w:val="00250103"/>
    <w:rsid w:val="0025097C"/>
    <w:rsid w:val="00252BDA"/>
    <w:rsid w:val="002557A6"/>
    <w:rsid w:val="00255F94"/>
    <w:rsid w:val="00257BC3"/>
    <w:rsid w:val="00260A15"/>
    <w:rsid w:val="00261471"/>
    <w:rsid w:val="00264D99"/>
    <w:rsid w:val="0027242B"/>
    <w:rsid w:val="00273419"/>
    <w:rsid w:val="002803A5"/>
    <w:rsid w:val="002870CE"/>
    <w:rsid w:val="002878C9"/>
    <w:rsid w:val="0029426D"/>
    <w:rsid w:val="002949E6"/>
    <w:rsid w:val="002964C1"/>
    <w:rsid w:val="00297D55"/>
    <w:rsid w:val="002A0703"/>
    <w:rsid w:val="002A3B6F"/>
    <w:rsid w:val="002A637C"/>
    <w:rsid w:val="002A66AF"/>
    <w:rsid w:val="002B1CBC"/>
    <w:rsid w:val="002B21E4"/>
    <w:rsid w:val="002B3E00"/>
    <w:rsid w:val="002B7296"/>
    <w:rsid w:val="002B7FEE"/>
    <w:rsid w:val="002C070A"/>
    <w:rsid w:val="002C1669"/>
    <w:rsid w:val="002C3977"/>
    <w:rsid w:val="002C3BC5"/>
    <w:rsid w:val="002C40F7"/>
    <w:rsid w:val="002C4E38"/>
    <w:rsid w:val="002C5D1F"/>
    <w:rsid w:val="002C664C"/>
    <w:rsid w:val="002C72A7"/>
    <w:rsid w:val="002D1499"/>
    <w:rsid w:val="002D38EB"/>
    <w:rsid w:val="002D3932"/>
    <w:rsid w:val="002D4751"/>
    <w:rsid w:val="002D5BC2"/>
    <w:rsid w:val="002D6E54"/>
    <w:rsid w:val="002E1004"/>
    <w:rsid w:val="002E113A"/>
    <w:rsid w:val="002E1F49"/>
    <w:rsid w:val="002E2434"/>
    <w:rsid w:val="002E2CFD"/>
    <w:rsid w:val="002E3B36"/>
    <w:rsid w:val="002E44FB"/>
    <w:rsid w:val="002E72A7"/>
    <w:rsid w:val="002E78EF"/>
    <w:rsid w:val="002E7E14"/>
    <w:rsid w:val="002F1F76"/>
    <w:rsid w:val="002F3748"/>
    <w:rsid w:val="002F48BB"/>
    <w:rsid w:val="002F7B7C"/>
    <w:rsid w:val="003011BE"/>
    <w:rsid w:val="003026E5"/>
    <w:rsid w:val="00303303"/>
    <w:rsid w:val="003035FB"/>
    <w:rsid w:val="00304A19"/>
    <w:rsid w:val="0030674A"/>
    <w:rsid w:val="00310A05"/>
    <w:rsid w:val="0031493B"/>
    <w:rsid w:val="00314C80"/>
    <w:rsid w:val="00315E50"/>
    <w:rsid w:val="00321BCB"/>
    <w:rsid w:val="00322339"/>
    <w:rsid w:val="00327DE0"/>
    <w:rsid w:val="003309A8"/>
    <w:rsid w:val="00332EAC"/>
    <w:rsid w:val="00334CF7"/>
    <w:rsid w:val="00336081"/>
    <w:rsid w:val="00336D39"/>
    <w:rsid w:val="00336F10"/>
    <w:rsid w:val="0034373B"/>
    <w:rsid w:val="00345253"/>
    <w:rsid w:val="00346113"/>
    <w:rsid w:val="00346ECF"/>
    <w:rsid w:val="0035057E"/>
    <w:rsid w:val="00352102"/>
    <w:rsid w:val="0035229C"/>
    <w:rsid w:val="003535A8"/>
    <w:rsid w:val="003536D1"/>
    <w:rsid w:val="003538E5"/>
    <w:rsid w:val="003569A7"/>
    <w:rsid w:val="003575DD"/>
    <w:rsid w:val="00357898"/>
    <w:rsid w:val="003600D4"/>
    <w:rsid w:val="003636B5"/>
    <w:rsid w:val="00363733"/>
    <w:rsid w:val="00363AC9"/>
    <w:rsid w:val="0036488D"/>
    <w:rsid w:val="0036498A"/>
    <w:rsid w:val="00364B31"/>
    <w:rsid w:val="00364E15"/>
    <w:rsid w:val="00365D41"/>
    <w:rsid w:val="00374E49"/>
    <w:rsid w:val="00376181"/>
    <w:rsid w:val="00377749"/>
    <w:rsid w:val="00377A04"/>
    <w:rsid w:val="00377AA2"/>
    <w:rsid w:val="0038010C"/>
    <w:rsid w:val="00381857"/>
    <w:rsid w:val="003824CB"/>
    <w:rsid w:val="0038557C"/>
    <w:rsid w:val="00385B04"/>
    <w:rsid w:val="003860B2"/>
    <w:rsid w:val="00392ACB"/>
    <w:rsid w:val="003950AE"/>
    <w:rsid w:val="00396F7A"/>
    <w:rsid w:val="003A0C07"/>
    <w:rsid w:val="003A4175"/>
    <w:rsid w:val="003A5E74"/>
    <w:rsid w:val="003A6CC2"/>
    <w:rsid w:val="003B4C1B"/>
    <w:rsid w:val="003C0FCB"/>
    <w:rsid w:val="003C37BF"/>
    <w:rsid w:val="003C3EC6"/>
    <w:rsid w:val="003D21A4"/>
    <w:rsid w:val="003D2D8D"/>
    <w:rsid w:val="003D3F5D"/>
    <w:rsid w:val="003D5CEF"/>
    <w:rsid w:val="003E1895"/>
    <w:rsid w:val="003E2865"/>
    <w:rsid w:val="003E2D9A"/>
    <w:rsid w:val="003F04D7"/>
    <w:rsid w:val="003F4469"/>
    <w:rsid w:val="003F4D3E"/>
    <w:rsid w:val="003F6E52"/>
    <w:rsid w:val="003F77E3"/>
    <w:rsid w:val="00404290"/>
    <w:rsid w:val="004061B4"/>
    <w:rsid w:val="004154C1"/>
    <w:rsid w:val="004159EC"/>
    <w:rsid w:val="004161EF"/>
    <w:rsid w:val="00421D35"/>
    <w:rsid w:val="004274F7"/>
    <w:rsid w:val="00427C34"/>
    <w:rsid w:val="00430EBB"/>
    <w:rsid w:val="0043340D"/>
    <w:rsid w:val="00434FB4"/>
    <w:rsid w:val="00435C94"/>
    <w:rsid w:val="00436B50"/>
    <w:rsid w:val="00441AAC"/>
    <w:rsid w:val="004440CA"/>
    <w:rsid w:val="00445FC1"/>
    <w:rsid w:val="00446513"/>
    <w:rsid w:val="004503FA"/>
    <w:rsid w:val="00451A3A"/>
    <w:rsid w:val="00452415"/>
    <w:rsid w:val="00454A2C"/>
    <w:rsid w:val="00455B9B"/>
    <w:rsid w:val="0046001E"/>
    <w:rsid w:val="004602B5"/>
    <w:rsid w:val="00462197"/>
    <w:rsid w:val="00462F63"/>
    <w:rsid w:val="00466D82"/>
    <w:rsid w:val="00471890"/>
    <w:rsid w:val="0047374A"/>
    <w:rsid w:val="00473820"/>
    <w:rsid w:val="004750E0"/>
    <w:rsid w:val="004756C0"/>
    <w:rsid w:val="00476E45"/>
    <w:rsid w:val="004801C5"/>
    <w:rsid w:val="00480841"/>
    <w:rsid w:val="00480E65"/>
    <w:rsid w:val="0048335E"/>
    <w:rsid w:val="00484C8E"/>
    <w:rsid w:val="00487A50"/>
    <w:rsid w:val="00491607"/>
    <w:rsid w:val="00493F3E"/>
    <w:rsid w:val="00495137"/>
    <w:rsid w:val="0049527B"/>
    <w:rsid w:val="00497AC3"/>
    <w:rsid w:val="004A02BD"/>
    <w:rsid w:val="004A3E37"/>
    <w:rsid w:val="004A57AD"/>
    <w:rsid w:val="004A5FFD"/>
    <w:rsid w:val="004A63B9"/>
    <w:rsid w:val="004A63E2"/>
    <w:rsid w:val="004A67E5"/>
    <w:rsid w:val="004A7140"/>
    <w:rsid w:val="004A7F38"/>
    <w:rsid w:val="004B14F6"/>
    <w:rsid w:val="004B2ACA"/>
    <w:rsid w:val="004B623E"/>
    <w:rsid w:val="004B6449"/>
    <w:rsid w:val="004C05BA"/>
    <w:rsid w:val="004C2BB9"/>
    <w:rsid w:val="004C5E91"/>
    <w:rsid w:val="004C72DE"/>
    <w:rsid w:val="004D268E"/>
    <w:rsid w:val="004D3B9E"/>
    <w:rsid w:val="004D51A9"/>
    <w:rsid w:val="004D5877"/>
    <w:rsid w:val="004E0907"/>
    <w:rsid w:val="004E24E8"/>
    <w:rsid w:val="004E2972"/>
    <w:rsid w:val="004E6ED8"/>
    <w:rsid w:val="004F1283"/>
    <w:rsid w:val="004F272C"/>
    <w:rsid w:val="004F7A60"/>
    <w:rsid w:val="0050321B"/>
    <w:rsid w:val="00506795"/>
    <w:rsid w:val="005105D6"/>
    <w:rsid w:val="005107F8"/>
    <w:rsid w:val="005122EA"/>
    <w:rsid w:val="005128E4"/>
    <w:rsid w:val="005136E6"/>
    <w:rsid w:val="00515EAF"/>
    <w:rsid w:val="00520290"/>
    <w:rsid w:val="005236B7"/>
    <w:rsid w:val="0052392D"/>
    <w:rsid w:val="00532FC9"/>
    <w:rsid w:val="0053562A"/>
    <w:rsid w:val="00540F32"/>
    <w:rsid w:val="005439C1"/>
    <w:rsid w:val="005444EC"/>
    <w:rsid w:val="00545871"/>
    <w:rsid w:val="005506FA"/>
    <w:rsid w:val="00553899"/>
    <w:rsid w:val="00560DEB"/>
    <w:rsid w:val="00561853"/>
    <w:rsid w:val="005644DD"/>
    <w:rsid w:val="00564982"/>
    <w:rsid w:val="0056757C"/>
    <w:rsid w:val="0057611B"/>
    <w:rsid w:val="005769B8"/>
    <w:rsid w:val="005805A0"/>
    <w:rsid w:val="005849B6"/>
    <w:rsid w:val="00585D86"/>
    <w:rsid w:val="00585F0F"/>
    <w:rsid w:val="0058718A"/>
    <w:rsid w:val="005874DB"/>
    <w:rsid w:val="00587C6D"/>
    <w:rsid w:val="00590C37"/>
    <w:rsid w:val="00590D95"/>
    <w:rsid w:val="005919DD"/>
    <w:rsid w:val="00594139"/>
    <w:rsid w:val="00594A34"/>
    <w:rsid w:val="0059608B"/>
    <w:rsid w:val="00597D9F"/>
    <w:rsid w:val="005A07AD"/>
    <w:rsid w:val="005A2270"/>
    <w:rsid w:val="005A47C7"/>
    <w:rsid w:val="005A4C76"/>
    <w:rsid w:val="005B0CBF"/>
    <w:rsid w:val="005B2107"/>
    <w:rsid w:val="005B480E"/>
    <w:rsid w:val="005B6EAA"/>
    <w:rsid w:val="005B762E"/>
    <w:rsid w:val="005B7CE7"/>
    <w:rsid w:val="005C194F"/>
    <w:rsid w:val="005C6033"/>
    <w:rsid w:val="005C6330"/>
    <w:rsid w:val="005D0BED"/>
    <w:rsid w:val="005D1AAD"/>
    <w:rsid w:val="005D4252"/>
    <w:rsid w:val="005D65F0"/>
    <w:rsid w:val="005D728E"/>
    <w:rsid w:val="005D794F"/>
    <w:rsid w:val="005E1B48"/>
    <w:rsid w:val="005F0F4E"/>
    <w:rsid w:val="005F4722"/>
    <w:rsid w:val="005F4E5A"/>
    <w:rsid w:val="005F5E22"/>
    <w:rsid w:val="005F60E7"/>
    <w:rsid w:val="005F71EE"/>
    <w:rsid w:val="005F75E7"/>
    <w:rsid w:val="00600450"/>
    <w:rsid w:val="006015DC"/>
    <w:rsid w:val="00601995"/>
    <w:rsid w:val="0060370B"/>
    <w:rsid w:val="00604E77"/>
    <w:rsid w:val="00604F86"/>
    <w:rsid w:val="00605182"/>
    <w:rsid w:val="00605B11"/>
    <w:rsid w:val="006064B3"/>
    <w:rsid w:val="006072C3"/>
    <w:rsid w:val="00614889"/>
    <w:rsid w:val="00621C9B"/>
    <w:rsid w:val="00622E2A"/>
    <w:rsid w:val="006240CA"/>
    <w:rsid w:val="00624344"/>
    <w:rsid w:val="00626177"/>
    <w:rsid w:val="00627A01"/>
    <w:rsid w:val="00630932"/>
    <w:rsid w:val="00635AC0"/>
    <w:rsid w:val="00635E63"/>
    <w:rsid w:val="0063691E"/>
    <w:rsid w:val="00645079"/>
    <w:rsid w:val="0064557C"/>
    <w:rsid w:val="006515D0"/>
    <w:rsid w:val="00651661"/>
    <w:rsid w:val="00651EAC"/>
    <w:rsid w:val="00653A2B"/>
    <w:rsid w:val="0065408D"/>
    <w:rsid w:val="0065510C"/>
    <w:rsid w:val="00655248"/>
    <w:rsid w:val="00655BC7"/>
    <w:rsid w:val="006571E2"/>
    <w:rsid w:val="006607BA"/>
    <w:rsid w:val="00663EC9"/>
    <w:rsid w:val="00663F7F"/>
    <w:rsid w:val="0067056F"/>
    <w:rsid w:val="006707E6"/>
    <w:rsid w:val="00670923"/>
    <w:rsid w:val="0067244F"/>
    <w:rsid w:val="00675E4A"/>
    <w:rsid w:val="0068090C"/>
    <w:rsid w:val="006809F6"/>
    <w:rsid w:val="006841B6"/>
    <w:rsid w:val="00684DE2"/>
    <w:rsid w:val="0068568C"/>
    <w:rsid w:val="0068570A"/>
    <w:rsid w:val="00686441"/>
    <w:rsid w:val="006865F6"/>
    <w:rsid w:val="00687B57"/>
    <w:rsid w:val="00687C4E"/>
    <w:rsid w:val="00693B89"/>
    <w:rsid w:val="00694822"/>
    <w:rsid w:val="0069651A"/>
    <w:rsid w:val="00697C9E"/>
    <w:rsid w:val="006A24B2"/>
    <w:rsid w:val="006A43B5"/>
    <w:rsid w:val="006A4A20"/>
    <w:rsid w:val="006A6877"/>
    <w:rsid w:val="006A6A3C"/>
    <w:rsid w:val="006B58E5"/>
    <w:rsid w:val="006B635F"/>
    <w:rsid w:val="006C084C"/>
    <w:rsid w:val="006C2D5B"/>
    <w:rsid w:val="006C33A8"/>
    <w:rsid w:val="006C7456"/>
    <w:rsid w:val="006D324F"/>
    <w:rsid w:val="006D4241"/>
    <w:rsid w:val="006D5D20"/>
    <w:rsid w:val="006D5F7A"/>
    <w:rsid w:val="006D6B25"/>
    <w:rsid w:val="006D7357"/>
    <w:rsid w:val="006E47C4"/>
    <w:rsid w:val="006E4A39"/>
    <w:rsid w:val="006E4DBC"/>
    <w:rsid w:val="006E6196"/>
    <w:rsid w:val="006F4ADA"/>
    <w:rsid w:val="006F4B4D"/>
    <w:rsid w:val="007011F3"/>
    <w:rsid w:val="0070137C"/>
    <w:rsid w:val="00701FBE"/>
    <w:rsid w:val="007025CD"/>
    <w:rsid w:val="00703C01"/>
    <w:rsid w:val="007044D1"/>
    <w:rsid w:val="00705AB1"/>
    <w:rsid w:val="0071039D"/>
    <w:rsid w:val="00711E4E"/>
    <w:rsid w:val="007163A5"/>
    <w:rsid w:val="00716A3D"/>
    <w:rsid w:val="00717BEE"/>
    <w:rsid w:val="00721786"/>
    <w:rsid w:val="00724163"/>
    <w:rsid w:val="00726A00"/>
    <w:rsid w:val="0073273D"/>
    <w:rsid w:val="00737346"/>
    <w:rsid w:val="007424EF"/>
    <w:rsid w:val="007456B6"/>
    <w:rsid w:val="00746249"/>
    <w:rsid w:val="007464C1"/>
    <w:rsid w:val="00746AB5"/>
    <w:rsid w:val="007523E1"/>
    <w:rsid w:val="0075409F"/>
    <w:rsid w:val="00756B4D"/>
    <w:rsid w:val="0076317D"/>
    <w:rsid w:val="00764462"/>
    <w:rsid w:val="00766CAE"/>
    <w:rsid w:val="00771349"/>
    <w:rsid w:val="00771392"/>
    <w:rsid w:val="00774EA7"/>
    <w:rsid w:val="00776C93"/>
    <w:rsid w:val="007810B6"/>
    <w:rsid w:val="00784ECD"/>
    <w:rsid w:val="00792E66"/>
    <w:rsid w:val="00795B52"/>
    <w:rsid w:val="00795B90"/>
    <w:rsid w:val="0079745C"/>
    <w:rsid w:val="00797B4A"/>
    <w:rsid w:val="007A01D8"/>
    <w:rsid w:val="007A349D"/>
    <w:rsid w:val="007A3DE6"/>
    <w:rsid w:val="007A507E"/>
    <w:rsid w:val="007A6FDF"/>
    <w:rsid w:val="007A7B2E"/>
    <w:rsid w:val="007B081A"/>
    <w:rsid w:val="007B4D3A"/>
    <w:rsid w:val="007B4FB4"/>
    <w:rsid w:val="007B66F8"/>
    <w:rsid w:val="007B6DC6"/>
    <w:rsid w:val="007B7BFE"/>
    <w:rsid w:val="007B7F27"/>
    <w:rsid w:val="007C0686"/>
    <w:rsid w:val="007C1176"/>
    <w:rsid w:val="007C26A7"/>
    <w:rsid w:val="007C58A8"/>
    <w:rsid w:val="007C747F"/>
    <w:rsid w:val="007D2102"/>
    <w:rsid w:val="007D5059"/>
    <w:rsid w:val="007D508C"/>
    <w:rsid w:val="007D598E"/>
    <w:rsid w:val="007D6DC4"/>
    <w:rsid w:val="007D73EA"/>
    <w:rsid w:val="007E28A6"/>
    <w:rsid w:val="007E4148"/>
    <w:rsid w:val="007E46DC"/>
    <w:rsid w:val="007E67AB"/>
    <w:rsid w:val="007F2CB7"/>
    <w:rsid w:val="007F5328"/>
    <w:rsid w:val="007F6E7B"/>
    <w:rsid w:val="007F7EA3"/>
    <w:rsid w:val="008010F7"/>
    <w:rsid w:val="00801ECA"/>
    <w:rsid w:val="008029E7"/>
    <w:rsid w:val="00802BE8"/>
    <w:rsid w:val="00803DEE"/>
    <w:rsid w:val="00805695"/>
    <w:rsid w:val="0080686D"/>
    <w:rsid w:val="00806EB9"/>
    <w:rsid w:val="00807427"/>
    <w:rsid w:val="008115CE"/>
    <w:rsid w:val="00813AF4"/>
    <w:rsid w:val="008147CB"/>
    <w:rsid w:val="00820BE9"/>
    <w:rsid w:val="0082343B"/>
    <w:rsid w:val="0082499A"/>
    <w:rsid w:val="0082798B"/>
    <w:rsid w:val="00830970"/>
    <w:rsid w:val="00832D77"/>
    <w:rsid w:val="00834A37"/>
    <w:rsid w:val="0083503C"/>
    <w:rsid w:val="008360CD"/>
    <w:rsid w:val="008365A4"/>
    <w:rsid w:val="0083768E"/>
    <w:rsid w:val="0084048F"/>
    <w:rsid w:val="008413A5"/>
    <w:rsid w:val="00844C2B"/>
    <w:rsid w:val="00862D19"/>
    <w:rsid w:val="00864DA6"/>
    <w:rsid w:val="008754F1"/>
    <w:rsid w:val="008817C0"/>
    <w:rsid w:val="00882682"/>
    <w:rsid w:val="008832B9"/>
    <w:rsid w:val="00883AAD"/>
    <w:rsid w:val="0088524C"/>
    <w:rsid w:val="008863F3"/>
    <w:rsid w:val="0088646B"/>
    <w:rsid w:val="0088704F"/>
    <w:rsid w:val="008921AA"/>
    <w:rsid w:val="00896C84"/>
    <w:rsid w:val="008970DD"/>
    <w:rsid w:val="0089712F"/>
    <w:rsid w:val="008A5EEF"/>
    <w:rsid w:val="008B0270"/>
    <w:rsid w:val="008B078B"/>
    <w:rsid w:val="008B4056"/>
    <w:rsid w:val="008B44BC"/>
    <w:rsid w:val="008B7E32"/>
    <w:rsid w:val="008C0BB2"/>
    <w:rsid w:val="008C2B6E"/>
    <w:rsid w:val="008C34F1"/>
    <w:rsid w:val="008C7499"/>
    <w:rsid w:val="008C7A87"/>
    <w:rsid w:val="008D1C64"/>
    <w:rsid w:val="008D1D73"/>
    <w:rsid w:val="008D55E0"/>
    <w:rsid w:val="008D7178"/>
    <w:rsid w:val="008D7599"/>
    <w:rsid w:val="008E1797"/>
    <w:rsid w:val="008E1E2E"/>
    <w:rsid w:val="008F03B8"/>
    <w:rsid w:val="008F32C7"/>
    <w:rsid w:val="008F3505"/>
    <w:rsid w:val="008F712B"/>
    <w:rsid w:val="00902AAF"/>
    <w:rsid w:val="00903168"/>
    <w:rsid w:val="009053C7"/>
    <w:rsid w:val="00912A9F"/>
    <w:rsid w:val="00913A42"/>
    <w:rsid w:val="009154EB"/>
    <w:rsid w:val="00915F56"/>
    <w:rsid w:val="00917D72"/>
    <w:rsid w:val="009262C8"/>
    <w:rsid w:val="00933631"/>
    <w:rsid w:val="00933836"/>
    <w:rsid w:val="00937746"/>
    <w:rsid w:val="00937AA8"/>
    <w:rsid w:val="009405B0"/>
    <w:rsid w:val="00942932"/>
    <w:rsid w:val="00942B5F"/>
    <w:rsid w:val="00943D95"/>
    <w:rsid w:val="00953838"/>
    <w:rsid w:val="00953ACE"/>
    <w:rsid w:val="00955777"/>
    <w:rsid w:val="00955918"/>
    <w:rsid w:val="009569B2"/>
    <w:rsid w:val="00956C32"/>
    <w:rsid w:val="0095733E"/>
    <w:rsid w:val="00957699"/>
    <w:rsid w:val="00960AB2"/>
    <w:rsid w:val="00961D97"/>
    <w:rsid w:val="00963B6F"/>
    <w:rsid w:val="00966973"/>
    <w:rsid w:val="00967A31"/>
    <w:rsid w:val="0097153B"/>
    <w:rsid w:val="0097400B"/>
    <w:rsid w:val="009772A6"/>
    <w:rsid w:val="00977BA4"/>
    <w:rsid w:val="009811C0"/>
    <w:rsid w:val="00983DF7"/>
    <w:rsid w:val="00993756"/>
    <w:rsid w:val="00993957"/>
    <w:rsid w:val="009A033C"/>
    <w:rsid w:val="009A3A12"/>
    <w:rsid w:val="009A414C"/>
    <w:rsid w:val="009A45B6"/>
    <w:rsid w:val="009A597A"/>
    <w:rsid w:val="009B1674"/>
    <w:rsid w:val="009B316B"/>
    <w:rsid w:val="009B3C69"/>
    <w:rsid w:val="009B6661"/>
    <w:rsid w:val="009B6FA0"/>
    <w:rsid w:val="009C177D"/>
    <w:rsid w:val="009C2212"/>
    <w:rsid w:val="009C26DC"/>
    <w:rsid w:val="009C326B"/>
    <w:rsid w:val="009C40F7"/>
    <w:rsid w:val="009C4F8B"/>
    <w:rsid w:val="009C4FDC"/>
    <w:rsid w:val="009C6012"/>
    <w:rsid w:val="009C68A3"/>
    <w:rsid w:val="009D0E79"/>
    <w:rsid w:val="009D11B7"/>
    <w:rsid w:val="009D2D64"/>
    <w:rsid w:val="009D7403"/>
    <w:rsid w:val="009D7908"/>
    <w:rsid w:val="009E1725"/>
    <w:rsid w:val="009E29AE"/>
    <w:rsid w:val="009E721A"/>
    <w:rsid w:val="009F0460"/>
    <w:rsid w:val="009F0C5A"/>
    <w:rsid w:val="009F24E2"/>
    <w:rsid w:val="009F24F9"/>
    <w:rsid w:val="009F5C4B"/>
    <w:rsid w:val="009F5E1C"/>
    <w:rsid w:val="009F67F5"/>
    <w:rsid w:val="009F76AF"/>
    <w:rsid w:val="00A0083A"/>
    <w:rsid w:val="00A01076"/>
    <w:rsid w:val="00A02351"/>
    <w:rsid w:val="00A0449D"/>
    <w:rsid w:val="00A05082"/>
    <w:rsid w:val="00A0652E"/>
    <w:rsid w:val="00A0790A"/>
    <w:rsid w:val="00A1138A"/>
    <w:rsid w:val="00A11B4E"/>
    <w:rsid w:val="00A13163"/>
    <w:rsid w:val="00A136BB"/>
    <w:rsid w:val="00A1486B"/>
    <w:rsid w:val="00A16972"/>
    <w:rsid w:val="00A17398"/>
    <w:rsid w:val="00A212F1"/>
    <w:rsid w:val="00A23517"/>
    <w:rsid w:val="00A25D1D"/>
    <w:rsid w:val="00A260E5"/>
    <w:rsid w:val="00A27388"/>
    <w:rsid w:val="00A2749E"/>
    <w:rsid w:val="00A308C4"/>
    <w:rsid w:val="00A36121"/>
    <w:rsid w:val="00A364E9"/>
    <w:rsid w:val="00A37574"/>
    <w:rsid w:val="00A43F03"/>
    <w:rsid w:val="00A46C27"/>
    <w:rsid w:val="00A46FEA"/>
    <w:rsid w:val="00A5275B"/>
    <w:rsid w:val="00A52AC0"/>
    <w:rsid w:val="00A53CF1"/>
    <w:rsid w:val="00A56157"/>
    <w:rsid w:val="00A56995"/>
    <w:rsid w:val="00A610EC"/>
    <w:rsid w:val="00A62F40"/>
    <w:rsid w:val="00A635CC"/>
    <w:rsid w:val="00A63953"/>
    <w:rsid w:val="00A644A3"/>
    <w:rsid w:val="00A6610B"/>
    <w:rsid w:val="00A6639B"/>
    <w:rsid w:val="00A67048"/>
    <w:rsid w:val="00A701E7"/>
    <w:rsid w:val="00A73C35"/>
    <w:rsid w:val="00A771D9"/>
    <w:rsid w:val="00A77399"/>
    <w:rsid w:val="00A77472"/>
    <w:rsid w:val="00A77FA2"/>
    <w:rsid w:val="00A80052"/>
    <w:rsid w:val="00A801E3"/>
    <w:rsid w:val="00A870E9"/>
    <w:rsid w:val="00A90E5C"/>
    <w:rsid w:val="00A92607"/>
    <w:rsid w:val="00A92B3D"/>
    <w:rsid w:val="00A931CC"/>
    <w:rsid w:val="00A94556"/>
    <w:rsid w:val="00A95F42"/>
    <w:rsid w:val="00A966DB"/>
    <w:rsid w:val="00A978D9"/>
    <w:rsid w:val="00A97B67"/>
    <w:rsid w:val="00AA0311"/>
    <w:rsid w:val="00AA5D6B"/>
    <w:rsid w:val="00AA70A4"/>
    <w:rsid w:val="00AA7790"/>
    <w:rsid w:val="00AA7AFD"/>
    <w:rsid w:val="00AB0119"/>
    <w:rsid w:val="00AB252B"/>
    <w:rsid w:val="00AB5404"/>
    <w:rsid w:val="00AB5967"/>
    <w:rsid w:val="00AB6F89"/>
    <w:rsid w:val="00AC0C43"/>
    <w:rsid w:val="00AC1A27"/>
    <w:rsid w:val="00AC2389"/>
    <w:rsid w:val="00AC263C"/>
    <w:rsid w:val="00AC3E72"/>
    <w:rsid w:val="00AD2EAD"/>
    <w:rsid w:val="00AD57BA"/>
    <w:rsid w:val="00AD6B0A"/>
    <w:rsid w:val="00AE5441"/>
    <w:rsid w:val="00AE6387"/>
    <w:rsid w:val="00AE7BF3"/>
    <w:rsid w:val="00AF055A"/>
    <w:rsid w:val="00AF36BB"/>
    <w:rsid w:val="00AF6FF0"/>
    <w:rsid w:val="00B00393"/>
    <w:rsid w:val="00B02B35"/>
    <w:rsid w:val="00B057B0"/>
    <w:rsid w:val="00B0588E"/>
    <w:rsid w:val="00B20401"/>
    <w:rsid w:val="00B2207F"/>
    <w:rsid w:val="00B22A30"/>
    <w:rsid w:val="00B25AC1"/>
    <w:rsid w:val="00B3139B"/>
    <w:rsid w:val="00B327D2"/>
    <w:rsid w:val="00B347B1"/>
    <w:rsid w:val="00B34DDA"/>
    <w:rsid w:val="00B3570B"/>
    <w:rsid w:val="00B3724E"/>
    <w:rsid w:val="00B409CC"/>
    <w:rsid w:val="00B42502"/>
    <w:rsid w:val="00B50E48"/>
    <w:rsid w:val="00B54339"/>
    <w:rsid w:val="00B54598"/>
    <w:rsid w:val="00B62475"/>
    <w:rsid w:val="00B624C5"/>
    <w:rsid w:val="00B67F57"/>
    <w:rsid w:val="00B70B6B"/>
    <w:rsid w:val="00B72125"/>
    <w:rsid w:val="00B731FB"/>
    <w:rsid w:val="00B743DB"/>
    <w:rsid w:val="00B7465D"/>
    <w:rsid w:val="00B74785"/>
    <w:rsid w:val="00B75F3E"/>
    <w:rsid w:val="00B77BE1"/>
    <w:rsid w:val="00B8003A"/>
    <w:rsid w:val="00B83159"/>
    <w:rsid w:val="00B90D81"/>
    <w:rsid w:val="00B9349B"/>
    <w:rsid w:val="00B97105"/>
    <w:rsid w:val="00B97A3B"/>
    <w:rsid w:val="00BA1104"/>
    <w:rsid w:val="00BA2A5B"/>
    <w:rsid w:val="00BA5E7F"/>
    <w:rsid w:val="00BB2958"/>
    <w:rsid w:val="00BB62A0"/>
    <w:rsid w:val="00BB7EC3"/>
    <w:rsid w:val="00BC0A65"/>
    <w:rsid w:val="00BC0D3E"/>
    <w:rsid w:val="00BC21F4"/>
    <w:rsid w:val="00BC2A18"/>
    <w:rsid w:val="00BC30DE"/>
    <w:rsid w:val="00BC4538"/>
    <w:rsid w:val="00BC457C"/>
    <w:rsid w:val="00BC7C28"/>
    <w:rsid w:val="00BD26A0"/>
    <w:rsid w:val="00BD5A64"/>
    <w:rsid w:val="00BD6B71"/>
    <w:rsid w:val="00BE1466"/>
    <w:rsid w:val="00BE253C"/>
    <w:rsid w:val="00BE30F2"/>
    <w:rsid w:val="00BE3439"/>
    <w:rsid w:val="00BE3513"/>
    <w:rsid w:val="00BE35AB"/>
    <w:rsid w:val="00BE4B47"/>
    <w:rsid w:val="00BE5DEA"/>
    <w:rsid w:val="00BE6A2D"/>
    <w:rsid w:val="00BE7334"/>
    <w:rsid w:val="00BF1660"/>
    <w:rsid w:val="00BF2609"/>
    <w:rsid w:val="00BF3C51"/>
    <w:rsid w:val="00BF49A3"/>
    <w:rsid w:val="00BF6B67"/>
    <w:rsid w:val="00C03D87"/>
    <w:rsid w:val="00C05800"/>
    <w:rsid w:val="00C05BFA"/>
    <w:rsid w:val="00C064AD"/>
    <w:rsid w:val="00C10D2B"/>
    <w:rsid w:val="00C123C0"/>
    <w:rsid w:val="00C12761"/>
    <w:rsid w:val="00C168DE"/>
    <w:rsid w:val="00C16B24"/>
    <w:rsid w:val="00C176E8"/>
    <w:rsid w:val="00C215B3"/>
    <w:rsid w:val="00C217DD"/>
    <w:rsid w:val="00C23492"/>
    <w:rsid w:val="00C31CF6"/>
    <w:rsid w:val="00C43DBF"/>
    <w:rsid w:val="00C46356"/>
    <w:rsid w:val="00C46FC9"/>
    <w:rsid w:val="00C55AF8"/>
    <w:rsid w:val="00C6060C"/>
    <w:rsid w:val="00C62B05"/>
    <w:rsid w:val="00C62F7E"/>
    <w:rsid w:val="00C635BA"/>
    <w:rsid w:val="00C679A7"/>
    <w:rsid w:val="00C7401E"/>
    <w:rsid w:val="00C749A8"/>
    <w:rsid w:val="00C76D2E"/>
    <w:rsid w:val="00C804E7"/>
    <w:rsid w:val="00C8128C"/>
    <w:rsid w:val="00C83574"/>
    <w:rsid w:val="00C838A6"/>
    <w:rsid w:val="00C83F70"/>
    <w:rsid w:val="00C85E5E"/>
    <w:rsid w:val="00C9220C"/>
    <w:rsid w:val="00CA13FF"/>
    <w:rsid w:val="00CA19B3"/>
    <w:rsid w:val="00CA3620"/>
    <w:rsid w:val="00CA4BC0"/>
    <w:rsid w:val="00CA5895"/>
    <w:rsid w:val="00CA756E"/>
    <w:rsid w:val="00CB175D"/>
    <w:rsid w:val="00CB564E"/>
    <w:rsid w:val="00CB5793"/>
    <w:rsid w:val="00CC00BF"/>
    <w:rsid w:val="00CC41B5"/>
    <w:rsid w:val="00CC4DF9"/>
    <w:rsid w:val="00CC792B"/>
    <w:rsid w:val="00CD1D30"/>
    <w:rsid w:val="00CD36B2"/>
    <w:rsid w:val="00CD41D1"/>
    <w:rsid w:val="00CE008D"/>
    <w:rsid w:val="00CE38F7"/>
    <w:rsid w:val="00CE65C7"/>
    <w:rsid w:val="00CE6656"/>
    <w:rsid w:val="00CF0333"/>
    <w:rsid w:val="00CF0692"/>
    <w:rsid w:val="00CF4248"/>
    <w:rsid w:val="00CF6BAF"/>
    <w:rsid w:val="00D116BB"/>
    <w:rsid w:val="00D13788"/>
    <w:rsid w:val="00D15399"/>
    <w:rsid w:val="00D17502"/>
    <w:rsid w:val="00D1750F"/>
    <w:rsid w:val="00D17799"/>
    <w:rsid w:val="00D17B6F"/>
    <w:rsid w:val="00D20056"/>
    <w:rsid w:val="00D204B7"/>
    <w:rsid w:val="00D20D54"/>
    <w:rsid w:val="00D21C5A"/>
    <w:rsid w:val="00D26142"/>
    <w:rsid w:val="00D32D93"/>
    <w:rsid w:val="00D34A61"/>
    <w:rsid w:val="00D351FF"/>
    <w:rsid w:val="00D360B9"/>
    <w:rsid w:val="00D36772"/>
    <w:rsid w:val="00D400DA"/>
    <w:rsid w:val="00D43131"/>
    <w:rsid w:val="00D43363"/>
    <w:rsid w:val="00D4752B"/>
    <w:rsid w:val="00D52198"/>
    <w:rsid w:val="00D524AC"/>
    <w:rsid w:val="00D52500"/>
    <w:rsid w:val="00D55AC7"/>
    <w:rsid w:val="00D563CA"/>
    <w:rsid w:val="00D56DFF"/>
    <w:rsid w:val="00D603C5"/>
    <w:rsid w:val="00D643A0"/>
    <w:rsid w:val="00D6522C"/>
    <w:rsid w:val="00D664EE"/>
    <w:rsid w:val="00D66E1D"/>
    <w:rsid w:val="00D67D32"/>
    <w:rsid w:val="00D71909"/>
    <w:rsid w:val="00D72E9D"/>
    <w:rsid w:val="00D730D4"/>
    <w:rsid w:val="00D745F4"/>
    <w:rsid w:val="00D76879"/>
    <w:rsid w:val="00D76C8F"/>
    <w:rsid w:val="00D7705F"/>
    <w:rsid w:val="00D80000"/>
    <w:rsid w:val="00D8373B"/>
    <w:rsid w:val="00D86B5C"/>
    <w:rsid w:val="00D87DEE"/>
    <w:rsid w:val="00D93572"/>
    <w:rsid w:val="00D93846"/>
    <w:rsid w:val="00D95262"/>
    <w:rsid w:val="00DA0568"/>
    <w:rsid w:val="00DA18F7"/>
    <w:rsid w:val="00DA1CB0"/>
    <w:rsid w:val="00DA32D2"/>
    <w:rsid w:val="00DA57D1"/>
    <w:rsid w:val="00DA6100"/>
    <w:rsid w:val="00DB0291"/>
    <w:rsid w:val="00DB27A9"/>
    <w:rsid w:val="00DB3435"/>
    <w:rsid w:val="00DB42C5"/>
    <w:rsid w:val="00DB58C2"/>
    <w:rsid w:val="00DB598C"/>
    <w:rsid w:val="00DB7AAC"/>
    <w:rsid w:val="00DC2AD1"/>
    <w:rsid w:val="00DC3F39"/>
    <w:rsid w:val="00DC40D7"/>
    <w:rsid w:val="00DC59E9"/>
    <w:rsid w:val="00DD0923"/>
    <w:rsid w:val="00DD5D80"/>
    <w:rsid w:val="00DE0A0E"/>
    <w:rsid w:val="00DE350F"/>
    <w:rsid w:val="00DE41A5"/>
    <w:rsid w:val="00DE534B"/>
    <w:rsid w:val="00DE62B2"/>
    <w:rsid w:val="00DE678D"/>
    <w:rsid w:val="00DF089D"/>
    <w:rsid w:val="00DF1937"/>
    <w:rsid w:val="00DF1D4B"/>
    <w:rsid w:val="00DF64B0"/>
    <w:rsid w:val="00DF7666"/>
    <w:rsid w:val="00E004D3"/>
    <w:rsid w:val="00E04679"/>
    <w:rsid w:val="00E06A9E"/>
    <w:rsid w:val="00E111A5"/>
    <w:rsid w:val="00E116A3"/>
    <w:rsid w:val="00E164C1"/>
    <w:rsid w:val="00E17B13"/>
    <w:rsid w:val="00E23CB6"/>
    <w:rsid w:val="00E2401D"/>
    <w:rsid w:val="00E25ED7"/>
    <w:rsid w:val="00E3321B"/>
    <w:rsid w:val="00E3575A"/>
    <w:rsid w:val="00E40221"/>
    <w:rsid w:val="00E404C7"/>
    <w:rsid w:val="00E40C5A"/>
    <w:rsid w:val="00E41303"/>
    <w:rsid w:val="00E41CC6"/>
    <w:rsid w:val="00E42E71"/>
    <w:rsid w:val="00E43CAE"/>
    <w:rsid w:val="00E4415E"/>
    <w:rsid w:val="00E51BF3"/>
    <w:rsid w:val="00E52246"/>
    <w:rsid w:val="00E5382E"/>
    <w:rsid w:val="00E5625A"/>
    <w:rsid w:val="00E56488"/>
    <w:rsid w:val="00E574F3"/>
    <w:rsid w:val="00E578A7"/>
    <w:rsid w:val="00E612D9"/>
    <w:rsid w:val="00E61A63"/>
    <w:rsid w:val="00E62AFC"/>
    <w:rsid w:val="00E6431E"/>
    <w:rsid w:val="00E72523"/>
    <w:rsid w:val="00E741E5"/>
    <w:rsid w:val="00E75EA9"/>
    <w:rsid w:val="00E7640D"/>
    <w:rsid w:val="00E77784"/>
    <w:rsid w:val="00E80360"/>
    <w:rsid w:val="00E85820"/>
    <w:rsid w:val="00E85857"/>
    <w:rsid w:val="00E85AE4"/>
    <w:rsid w:val="00E8628B"/>
    <w:rsid w:val="00E8779D"/>
    <w:rsid w:val="00E917B9"/>
    <w:rsid w:val="00E91BCE"/>
    <w:rsid w:val="00E941F6"/>
    <w:rsid w:val="00E96CBB"/>
    <w:rsid w:val="00EA1225"/>
    <w:rsid w:val="00EA1BBC"/>
    <w:rsid w:val="00EA3510"/>
    <w:rsid w:val="00EA3FF5"/>
    <w:rsid w:val="00EA714C"/>
    <w:rsid w:val="00EB0540"/>
    <w:rsid w:val="00EB09E9"/>
    <w:rsid w:val="00EB0CA5"/>
    <w:rsid w:val="00EB3364"/>
    <w:rsid w:val="00EB5A81"/>
    <w:rsid w:val="00EB6DC8"/>
    <w:rsid w:val="00EC12EF"/>
    <w:rsid w:val="00EC15A7"/>
    <w:rsid w:val="00EC56C5"/>
    <w:rsid w:val="00ED4EE6"/>
    <w:rsid w:val="00ED574B"/>
    <w:rsid w:val="00ED5B6D"/>
    <w:rsid w:val="00EE3966"/>
    <w:rsid w:val="00EE5B0E"/>
    <w:rsid w:val="00EE5D11"/>
    <w:rsid w:val="00EE6824"/>
    <w:rsid w:val="00EE7771"/>
    <w:rsid w:val="00F01402"/>
    <w:rsid w:val="00F01AC9"/>
    <w:rsid w:val="00F01B73"/>
    <w:rsid w:val="00F01BE3"/>
    <w:rsid w:val="00F04EA0"/>
    <w:rsid w:val="00F06438"/>
    <w:rsid w:val="00F06A68"/>
    <w:rsid w:val="00F0792A"/>
    <w:rsid w:val="00F13775"/>
    <w:rsid w:val="00F15F72"/>
    <w:rsid w:val="00F174EB"/>
    <w:rsid w:val="00F23D69"/>
    <w:rsid w:val="00F26393"/>
    <w:rsid w:val="00F37D81"/>
    <w:rsid w:val="00F41620"/>
    <w:rsid w:val="00F43EAA"/>
    <w:rsid w:val="00F45616"/>
    <w:rsid w:val="00F45638"/>
    <w:rsid w:val="00F4594A"/>
    <w:rsid w:val="00F4709A"/>
    <w:rsid w:val="00F4782A"/>
    <w:rsid w:val="00F47981"/>
    <w:rsid w:val="00F54E5B"/>
    <w:rsid w:val="00F55477"/>
    <w:rsid w:val="00F57E44"/>
    <w:rsid w:val="00F60F65"/>
    <w:rsid w:val="00F72ED1"/>
    <w:rsid w:val="00F73218"/>
    <w:rsid w:val="00F75AF7"/>
    <w:rsid w:val="00F769BA"/>
    <w:rsid w:val="00F76A84"/>
    <w:rsid w:val="00F778EC"/>
    <w:rsid w:val="00F8406F"/>
    <w:rsid w:val="00F879CB"/>
    <w:rsid w:val="00F90E16"/>
    <w:rsid w:val="00F934FC"/>
    <w:rsid w:val="00FA24FA"/>
    <w:rsid w:val="00FA50C6"/>
    <w:rsid w:val="00FB0488"/>
    <w:rsid w:val="00FB38D5"/>
    <w:rsid w:val="00FB498A"/>
    <w:rsid w:val="00FB4992"/>
    <w:rsid w:val="00FB5970"/>
    <w:rsid w:val="00FC23AC"/>
    <w:rsid w:val="00FC6D4D"/>
    <w:rsid w:val="00FD28FA"/>
    <w:rsid w:val="00FD66B6"/>
    <w:rsid w:val="00FE23A9"/>
    <w:rsid w:val="00FE2F33"/>
    <w:rsid w:val="00FE3CCA"/>
    <w:rsid w:val="00FE46A6"/>
    <w:rsid w:val="00FE6925"/>
    <w:rsid w:val="00FF02A1"/>
    <w:rsid w:val="00FF1F43"/>
    <w:rsid w:val="00FF223A"/>
    <w:rsid w:val="00FF22D9"/>
    <w:rsid w:val="00FF4803"/>
    <w:rsid w:val="00F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fillcolor="#669" strokecolor="black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D35"/>
    <w:rPr>
      <w:rFonts w:ascii="Arial" w:hAnsi="Arial"/>
    </w:rPr>
  </w:style>
  <w:style w:type="paragraph" w:styleId="Nadpis1">
    <w:name w:val="heading 1"/>
    <w:basedOn w:val="Normln"/>
    <w:next w:val="Normln"/>
    <w:qFormat/>
    <w:rsid w:val="00421D35"/>
    <w:pPr>
      <w:keepNext/>
      <w:ind w:left="-1417" w:right="-1417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21D35"/>
    <w:pPr>
      <w:keepNext/>
      <w:ind w:left="-1417" w:right="-1417"/>
      <w:outlineLvl w:val="1"/>
    </w:pPr>
    <w:rPr>
      <w:rFonts w:ascii="Andale Mono" w:hAnsi="Andale Mono"/>
      <w:b/>
      <w:sz w:val="16"/>
    </w:rPr>
  </w:style>
  <w:style w:type="paragraph" w:styleId="Nadpis3">
    <w:name w:val="heading 3"/>
    <w:basedOn w:val="Normln"/>
    <w:next w:val="Normln"/>
    <w:qFormat/>
    <w:rsid w:val="00421D35"/>
    <w:pPr>
      <w:keepNext/>
      <w:ind w:left="-1417" w:right="-1417"/>
      <w:outlineLvl w:val="2"/>
    </w:pPr>
  </w:style>
  <w:style w:type="paragraph" w:styleId="Nadpis4">
    <w:name w:val="heading 4"/>
    <w:basedOn w:val="Normln"/>
    <w:next w:val="Normln"/>
    <w:qFormat/>
    <w:rsid w:val="00421D35"/>
    <w:pPr>
      <w:keepNext/>
      <w:ind w:left="-1417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598E"/>
    <w:rPr>
      <w:color w:val="0000FF"/>
      <w:u w:val="single"/>
    </w:rPr>
  </w:style>
  <w:style w:type="paragraph" w:styleId="Textbubliny">
    <w:name w:val="Balloon Text"/>
    <w:basedOn w:val="Normln"/>
    <w:semiHidden/>
    <w:rsid w:val="0030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B22BB-10D4-48CE-9BFF-B2A3C3AC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Surma</dc:creator>
  <cp:lastModifiedBy>Vladimír</cp:lastModifiedBy>
  <cp:revision>4</cp:revision>
  <cp:lastPrinted>2024-05-22T09:15:00Z</cp:lastPrinted>
  <dcterms:created xsi:type="dcterms:W3CDTF">2024-05-20T18:22:00Z</dcterms:created>
  <dcterms:modified xsi:type="dcterms:W3CDTF">2024-05-22T09:19:00Z</dcterms:modified>
</cp:coreProperties>
</file>