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5275" w14:textId="77777777" w:rsidR="00C75BA4" w:rsidRDefault="00C75BA4" w:rsidP="00C75BA4">
      <w:pPr>
        <w:pStyle w:val="Nadpis1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307D186F" wp14:editId="4A1F1C30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850265" cy="920115"/>
            <wp:effectExtent l="0" t="0" r="6985" b="0"/>
            <wp:wrapTight wrapText="bothSides">
              <wp:wrapPolygon edited="0">
                <wp:start x="0" y="0"/>
                <wp:lineTo x="0" y="21019"/>
                <wp:lineTo x="21294" y="21019"/>
                <wp:lineTo x="212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2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21C9B" w14:textId="77777777" w:rsidR="00C75BA4" w:rsidRPr="006B45C5" w:rsidRDefault="00C75BA4" w:rsidP="00C75BA4">
      <w:pPr>
        <w:pStyle w:val="Nadpis2"/>
        <w:rPr>
          <w:sz w:val="24"/>
        </w:rPr>
      </w:pPr>
      <w:r w:rsidRPr="006B45C5">
        <w:rPr>
          <w:sz w:val="24"/>
        </w:rPr>
        <w:t xml:space="preserve">                        </w:t>
      </w:r>
      <w:r w:rsidR="006B45C5">
        <w:rPr>
          <w:sz w:val="24"/>
        </w:rPr>
        <w:t xml:space="preserve">           </w:t>
      </w:r>
      <w:r w:rsidRPr="006B45C5">
        <w:rPr>
          <w:sz w:val="24"/>
        </w:rPr>
        <w:t>    U S N E S E N Í</w:t>
      </w:r>
    </w:p>
    <w:p w14:paraId="650058CC" w14:textId="77777777" w:rsidR="00C75BA4" w:rsidRPr="006B45C5" w:rsidRDefault="00C75BA4" w:rsidP="00C75BA4">
      <w:pPr>
        <w:rPr>
          <w:rFonts w:ascii="Arial" w:hAnsi="Arial" w:cs="Arial"/>
        </w:rPr>
      </w:pPr>
      <w:r w:rsidRPr="006B45C5">
        <w:rPr>
          <w:rFonts w:ascii="Arial" w:hAnsi="Arial" w:cs="Arial"/>
        </w:rPr>
        <w:t xml:space="preserve">                </w:t>
      </w:r>
    </w:p>
    <w:p w14:paraId="595B78ED" w14:textId="10716D3B" w:rsidR="00C75BA4" w:rsidRPr="006B45C5" w:rsidRDefault="00E654E4" w:rsidP="000C01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CE572F">
        <w:rPr>
          <w:rFonts w:ascii="Arial" w:hAnsi="Arial" w:cs="Arial"/>
        </w:rPr>
        <w:t>5</w:t>
      </w:r>
      <w:r w:rsidR="0099674D">
        <w:rPr>
          <w:rFonts w:ascii="Arial" w:hAnsi="Arial" w:cs="Arial"/>
        </w:rPr>
        <w:t>9</w:t>
      </w:r>
      <w:r w:rsidR="00C75BA4" w:rsidRPr="006B45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zasedání Rady obce konané dne </w:t>
      </w:r>
      <w:r w:rsidR="00667FB4">
        <w:rPr>
          <w:rFonts w:ascii="Arial" w:hAnsi="Arial" w:cs="Arial"/>
        </w:rPr>
        <w:t>07</w:t>
      </w:r>
      <w:r w:rsidR="00146A5A">
        <w:rPr>
          <w:rFonts w:ascii="Arial" w:hAnsi="Arial" w:cs="Arial"/>
        </w:rPr>
        <w:t>.</w:t>
      </w:r>
      <w:r w:rsidR="0013272F">
        <w:rPr>
          <w:rFonts w:ascii="Arial" w:hAnsi="Arial" w:cs="Arial"/>
        </w:rPr>
        <w:t>0</w:t>
      </w:r>
      <w:r w:rsidR="00667FB4">
        <w:rPr>
          <w:rFonts w:ascii="Arial" w:hAnsi="Arial" w:cs="Arial"/>
        </w:rPr>
        <w:t>7</w:t>
      </w:r>
      <w:r w:rsidR="00E25B46" w:rsidRPr="006B45C5">
        <w:rPr>
          <w:rFonts w:ascii="Arial" w:hAnsi="Arial" w:cs="Arial"/>
        </w:rPr>
        <w:t>.202</w:t>
      </w:r>
      <w:r w:rsidR="0013272F">
        <w:rPr>
          <w:rFonts w:ascii="Arial" w:hAnsi="Arial" w:cs="Arial"/>
        </w:rPr>
        <w:t>1</w:t>
      </w:r>
      <w:r w:rsidR="00C75BA4" w:rsidRPr="006B45C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EF4E92">
        <w:rPr>
          <w:rFonts w:ascii="Arial" w:hAnsi="Arial" w:cs="Arial"/>
        </w:rPr>
        <w:t>1</w:t>
      </w:r>
      <w:r w:rsidR="00A70F5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CE572F">
        <w:rPr>
          <w:rFonts w:ascii="Arial" w:hAnsi="Arial" w:cs="Arial"/>
        </w:rPr>
        <w:t>0</w:t>
      </w:r>
      <w:r w:rsidR="00EF1423">
        <w:rPr>
          <w:rFonts w:ascii="Arial" w:hAnsi="Arial" w:cs="Arial"/>
        </w:rPr>
        <w:t>0</w:t>
      </w:r>
      <w:r w:rsidR="000C018F" w:rsidRPr="006B45C5">
        <w:rPr>
          <w:rFonts w:ascii="Arial" w:hAnsi="Arial" w:cs="Arial"/>
        </w:rPr>
        <w:t xml:space="preserve"> </w:t>
      </w:r>
      <w:r w:rsidR="00C75BA4" w:rsidRPr="006B45C5">
        <w:rPr>
          <w:rFonts w:ascii="Arial" w:hAnsi="Arial" w:cs="Arial"/>
        </w:rPr>
        <w:t>hodin</w:t>
      </w:r>
    </w:p>
    <w:p w14:paraId="253B0EBD" w14:textId="560766AD" w:rsidR="00C75BA4" w:rsidRPr="006B45C5" w:rsidRDefault="00C75BA4" w:rsidP="00C75BA4">
      <w:pPr>
        <w:jc w:val="center"/>
      </w:pPr>
      <w:r w:rsidRPr="006B45C5">
        <w:rPr>
          <w:rFonts w:ascii="Arial" w:hAnsi="Arial" w:cs="Arial"/>
        </w:rPr>
        <w:t>v zasedací místnosti obce</w:t>
      </w:r>
    </w:p>
    <w:p w14:paraId="65B13F0D" w14:textId="001F0E4E" w:rsidR="00C75BA4" w:rsidRPr="006B45C5" w:rsidRDefault="00C75BA4" w:rsidP="00C75BA4">
      <w:r w:rsidRPr="006B45C5">
        <w:t xml:space="preserve">                        ______________________________________________________________________</w:t>
      </w:r>
    </w:p>
    <w:p w14:paraId="729536D5" w14:textId="77777777" w:rsidR="00D00649" w:rsidRDefault="00D00649" w:rsidP="00C75BA4">
      <w:pPr>
        <w:pStyle w:val="Zkladntext"/>
        <w:jc w:val="left"/>
        <w:rPr>
          <w:b/>
          <w:bCs/>
          <w:sz w:val="24"/>
        </w:rPr>
      </w:pPr>
    </w:p>
    <w:p w14:paraId="07D6E4BC" w14:textId="5A11A935" w:rsidR="00D00649" w:rsidRDefault="00C75BA4" w:rsidP="00C75BA4">
      <w:pPr>
        <w:pStyle w:val="Zkladntext"/>
        <w:jc w:val="left"/>
        <w:rPr>
          <w:sz w:val="24"/>
        </w:rPr>
      </w:pPr>
      <w:r w:rsidRPr="006B45C5">
        <w:rPr>
          <w:b/>
          <w:bCs/>
          <w:sz w:val="24"/>
        </w:rPr>
        <w:t xml:space="preserve">Přítomni: </w:t>
      </w:r>
      <w:r w:rsidRPr="006B45C5">
        <w:rPr>
          <w:sz w:val="24"/>
        </w:rPr>
        <w:t xml:space="preserve">Ladislav </w:t>
      </w:r>
      <w:proofErr w:type="gramStart"/>
      <w:r w:rsidRPr="006B45C5">
        <w:rPr>
          <w:sz w:val="24"/>
        </w:rPr>
        <w:t>Koláček - starosta</w:t>
      </w:r>
      <w:proofErr w:type="gramEnd"/>
      <w:r w:rsidRPr="006B45C5">
        <w:rPr>
          <w:sz w:val="24"/>
        </w:rPr>
        <w:t>,</w:t>
      </w:r>
      <w:r w:rsidR="0032378F">
        <w:rPr>
          <w:sz w:val="24"/>
        </w:rPr>
        <w:t xml:space="preserve"> </w:t>
      </w:r>
      <w:r w:rsidR="0032378F" w:rsidRPr="006B45C5">
        <w:rPr>
          <w:sz w:val="24"/>
        </w:rPr>
        <w:t>Bc. Pavel Beneš – místostarosta</w:t>
      </w:r>
      <w:r w:rsidR="0032378F">
        <w:rPr>
          <w:sz w:val="24"/>
        </w:rPr>
        <w:t xml:space="preserve">, </w:t>
      </w:r>
      <w:r w:rsidR="00DC6155">
        <w:rPr>
          <w:sz w:val="24"/>
        </w:rPr>
        <w:t xml:space="preserve">MUDr. Milan </w:t>
      </w:r>
    </w:p>
    <w:p w14:paraId="58F33C67" w14:textId="42746F19" w:rsidR="00C75BA4" w:rsidRDefault="00DC6155" w:rsidP="00C75BA4">
      <w:pPr>
        <w:pStyle w:val="Zkladntext"/>
        <w:jc w:val="left"/>
        <w:rPr>
          <w:sz w:val="24"/>
        </w:rPr>
      </w:pPr>
      <w:proofErr w:type="spellStart"/>
      <w:r>
        <w:rPr>
          <w:sz w:val="24"/>
        </w:rPr>
        <w:t>Nasswettr</w:t>
      </w:r>
      <w:proofErr w:type="spellEnd"/>
      <w:r w:rsidR="00955004">
        <w:rPr>
          <w:sz w:val="24"/>
        </w:rPr>
        <w:t xml:space="preserve">, </w:t>
      </w:r>
      <w:r w:rsidR="00955004" w:rsidRPr="006B45C5">
        <w:rPr>
          <w:sz w:val="24"/>
        </w:rPr>
        <w:t>Mgr.</w:t>
      </w:r>
      <w:r w:rsidR="00955004" w:rsidRPr="006B45C5">
        <w:rPr>
          <w:b/>
          <w:bCs/>
          <w:sz w:val="24"/>
        </w:rPr>
        <w:t xml:space="preserve"> </w:t>
      </w:r>
      <w:r w:rsidR="00955004" w:rsidRPr="006B45C5">
        <w:rPr>
          <w:sz w:val="24"/>
        </w:rPr>
        <w:t>Martina Horňáková</w:t>
      </w:r>
      <w:r w:rsidR="00B77592">
        <w:rPr>
          <w:sz w:val="24"/>
        </w:rPr>
        <w:t xml:space="preserve">, </w:t>
      </w:r>
      <w:r w:rsidR="00B77592" w:rsidRPr="006B45C5">
        <w:rPr>
          <w:sz w:val="24"/>
        </w:rPr>
        <w:t>Mgr.</w:t>
      </w:r>
      <w:r w:rsidR="00B77592" w:rsidRPr="006B45C5">
        <w:rPr>
          <w:b/>
          <w:bCs/>
          <w:sz w:val="24"/>
        </w:rPr>
        <w:t xml:space="preserve"> </w:t>
      </w:r>
      <w:r w:rsidR="00B77592">
        <w:rPr>
          <w:sz w:val="24"/>
        </w:rPr>
        <w:t>Zdeňka Očenášková</w:t>
      </w:r>
    </w:p>
    <w:p w14:paraId="06611EC7" w14:textId="27D61613" w:rsidR="00C75BA4" w:rsidRDefault="00C75BA4" w:rsidP="00C75BA4">
      <w:pPr>
        <w:pStyle w:val="Zkladntext"/>
        <w:jc w:val="left"/>
        <w:rPr>
          <w:b/>
          <w:bCs/>
          <w:sz w:val="24"/>
        </w:rPr>
      </w:pPr>
      <w:r w:rsidRPr="006B45C5">
        <w:rPr>
          <w:b/>
          <w:bCs/>
          <w:sz w:val="24"/>
        </w:rPr>
        <w:t xml:space="preserve"> </w:t>
      </w:r>
    </w:p>
    <w:p w14:paraId="56E66639" w14:textId="3164F802" w:rsidR="00C75BA4" w:rsidRDefault="00C75BA4" w:rsidP="00C75BA4">
      <w:pPr>
        <w:pStyle w:val="Zkladntext"/>
        <w:jc w:val="left"/>
        <w:rPr>
          <w:b/>
          <w:bCs/>
          <w:sz w:val="24"/>
        </w:rPr>
      </w:pPr>
      <w:r w:rsidRPr="006B45C5">
        <w:rPr>
          <w:b/>
          <w:bCs/>
          <w:sz w:val="24"/>
        </w:rPr>
        <w:t>Program:</w:t>
      </w:r>
    </w:p>
    <w:p w14:paraId="0EEFFFA5" w14:textId="530EE532" w:rsidR="00C75BA4" w:rsidRPr="006B45C5" w:rsidRDefault="00C75BA4" w:rsidP="00C75BA4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 w:rsidR="002C1BA6">
        <w:rPr>
          <w:sz w:val="24"/>
        </w:rPr>
        <w:t>5</w:t>
      </w:r>
      <w:r w:rsidR="0099674D">
        <w:rPr>
          <w:sz w:val="24"/>
        </w:rPr>
        <w:t>9</w:t>
      </w:r>
      <w:r w:rsidRPr="006B45C5">
        <w:rPr>
          <w:sz w:val="24"/>
        </w:rPr>
        <w:t>/</w:t>
      </w:r>
      <w:r w:rsidR="009A5C3E">
        <w:rPr>
          <w:sz w:val="24"/>
        </w:rPr>
        <w:t>1</w:t>
      </w:r>
    </w:p>
    <w:p w14:paraId="282F0F72" w14:textId="0C532004" w:rsidR="00C75BA4" w:rsidRPr="006B45C5" w:rsidRDefault="00C75BA4" w:rsidP="00FC7B2E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>RO provedla kontrolu usnes</w:t>
      </w:r>
      <w:r w:rsidR="00EF4E92">
        <w:rPr>
          <w:bCs/>
          <w:sz w:val="24"/>
        </w:rPr>
        <w:t>ení a sch</w:t>
      </w:r>
      <w:r w:rsidR="00E654E4">
        <w:rPr>
          <w:bCs/>
          <w:sz w:val="24"/>
        </w:rPr>
        <w:t xml:space="preserve">valuje zápis z RO č. </w:t>
      </w:r>
      <w:r w:rsidR="00CE572F">
        <w:rPr>
          <w:bCs/>
          <w:sz w:val="24"/>
        </w:rPr>
        <w:t>5</w:t>
      </w:r>
      <w:r w:rsidR="0099674D">
        <w:rPr>
          <w:bCs/>
          <w:sz w:val="24"/>
        </w:rPr>
        <w:t>8</w:t>
      </w:r>
      <w:r w:rsidR="00E654E4">
        <w:rPr>
          <w:bCs/>
          <w:sz w:val="24"/>
        </w:rPr>
        <w:t xml:space="preserve"> ze dne </w:t>
      </w:r>
      <w:r w:rsidR="0099674D">
        <w:rPr>
          <w:bCs/>
          <w:sz w:val="24"/>
        </w:rPr>
        <w:t>09</w:t>
      </w:r>
      <w:r w:rsidR="0011668A" w:rsidRPr="006B45C5">
        <w:rPr>
          <w:bCs/>
          <w:sz w:val="24"/>
        </w:rPr>
        <w:t>.</w:t>
      </w:r>
      <w:r w:rsidR="00B474F9">
        <w:rPr>
          <w:bCs/>
          <w:sz w:val="24"/>
        </w:rPr>
        <w:t>0</w:t>
      </w:r>
      <w:r w:rsidR="00F64F44">
        <w:rPr>
          <w:bCs/>
          <w:sz w:val="24"/>
        </w:rPr>
        <w:t>6</w:t>
      </w:r>
      <w:r w:rsidR="004210A6" w:rsidRPr="006B45C5">
        <w:rPr>
          <w:bCs/>
          <w:sz w:val="24"/>
        </w:rPr>
        <w:t>.202</w:t>
      </w:r>
      <w:r w:rsidR="00B474F9">
        <w:rPr>
          <w:bCs/>
          <w:sz w:val="24"/>
        </w:rPr>
        <w:t>1</w:t>
      </w:r>
      <w:r w:rsidRPr="006B45C5">
        <w:rPr>
          <w:sz w:val="24"/>
        </w:rPr>
        <w:t>.</w:t>
      </w:r>
    </w:p>
    <w:p w14:paraId="30704C3A" w14:textId="3D7FC3AC" w:rsidR="00C75BA4" w:rsidRDefault="005C43AA" w:rsidP="00C75BA4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</w:t>
      </w:r>
      <w:r w:rsidR="00B77592">
        <w:rPr>
          <w:sz w:val="24"/>
        </w:rPr>
        <w:t>5</w:t>
      </w:r>
      <w:r w:rsidR="00E74422">
        <w:rPr>
          <w:sz w:val="24"/>
        </w:rPr>
        <w:t xml:space="preserve"> </w:t>
      </w:r>
      <w:r w:rsidR="00C75BA4" w:rsidRPr="006B45C5">
        <w:rPr>
          <w:sz w:val="24"/>
        </w:rPr>
        <w:t>pro, 0 proti, 0 zdržel se</w:t>
      </w:r>
    </w:p>
    <w:p w14:paraId="5F290F4E" w14:textId="77777777" w:rsidR="00380CF0" w:rsidRDefault="00380CF0" w:rsidP="00C75BA4">
      <w:pPr>
        <w:pStyle w:val="Zkladntext"/>
        <w:jc w:val="left"/>
        <w:rPr>
          <w:sz w:val="24"/>
        </w:rPr>
      </w:pPr>
    </w:p>
    <w:p w14:paraId="53A4F877" w14:textId="065807A5" w:rsidR="00D863C5" w:rsidRPr="006B45C5" w:rsidRDefault="00D863C5" w:rsidP="00D863C5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</w:t>
      </w:r>
      <w:r w:rsidR="0099674D">
        <w:rPr>
          <w:sz w:val="24"/>
        </w:rPr>
        <w:t>9</w:t>
      </w:r>
      <w:r>
        <w:rPr>
          <w:sz w:val="24"/>
        </w:rPr>
        <w:t>/2</w:t>
      </w:r>
    </w:p>
    <w:p w14:paraId="7ADCD587" w14:textId="2EB9F58E" w:rsidR="00D863C5" w:rsidRPr="0092294A" w:rsidRDefault="00D863C5" w:rsidP="00D863C5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>RO</w:t>
      </w:r>
      <w:r w:rsidR="0099674D">
        <w:rPr>
          <w:bCs/>
          <w:sz w:val="24"/>
        </w:rPr>
        <w:t xml:space="preserve"> schvaluje smlouvu o zřízení věcného břemene – služebnosti č. IV – </w:t>
      </w:r>
      <w:proofErr w:type="gramStart"/>
      <w:r w:rsidR="0099674D">
        <w:rPr>
          <w:bCs/>
          <w:sz w:val="24"/>
        </w:rPr>
        <w:t>12 – 8017260</w:t>
      </w:r>
      <w:proofErr w:type="gramEnd"/>
      <w:r w:rsidR="0099674D">
        <w:rPr>
          <w:bCs/>
          <w:sz w:val="24"/>
        </w:rPr>
        <w:t xml:space="preserve">/VB/2 uzavíranou mezi Obcí Dlouhá Loučka, IČ: 00298794 a spol. ČEZ Distribuce, a.s. IČ: 24729035, zastoupené spol. ELPREMONT elektromontáže s.r.o. IČ: </w:t>
      </w:r>
      <w:r w:rsidR="00C8286F">
        <w:rPr>
          <w:bCs/>
          <w:sz w:val="24"/>
        </w:rPr>
        <w:t xml:space="preserve">26871891 a pověřuje starostu obce p. Ladislava Koláčka podpisem smlouvy. </w:t>
      </w:r>
      <w:r>
        <w:rPr>
          <w:bCs/>
          <w:sz w:val="24"/>
        </w:rPr>
        <w:t xml:space="preserve"> </w:t>
      </w:r>
    </w:p>
    <w:p w14:paraId="04F89641" w14:textId="10CD76F4" w:rsidR="00D863C5" w:rsidRDefault="00D863C5" w:rsidP="00D863C5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3559293C" w14:textId="388FBE49" w:rsidR="005137BC" w:rsidRDefault="005137BC" w:rsidP="00D863C5">
      <w:pPr>
        <w:pStyle w:val="Zkladntext"/>
        <w:jc w:val="left"/>
        <w:rPr>
          <w:sz w:val="24"/>
        </w:rPr>
      </w:pPr>
    </w:p>
    <w:p w14:paraId="439E1973" w14:textId="65B9D572" w:rsidR="005137BC" w:rsidRPr="006B45C5" w:rsidRDefault="005137BC" w:rsidP="005137BC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</w:t>
      </w:r>
      <w:r w:rsidR="00C8286F">
        <w:rPr>
          <w:sz w:val="24"/>
        </w:rPr>
        <w:t>9</w:t>
      </w:r>
      <w:r>
        <w:rPr>
          <w:sz w:val="24"/>
        </w:rPr>
        <w:t>/3</w:t>
      </w:r>
    </w:p>
    <w:p w14:paraId="23432752" w14:textId="68966132" w:rsidR="005137BC" w:rsidRPr="0092294A" w:rsidRDefault="005137BC" w:rsidP="005137BC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 w:rsidR="00C8286F">
        <w:rPr>
          <w:bCs/>
          <w:sz w:val="24"/>
        </w:rPr>
        <w:t xml:space="preserve">schvaluje </w:t>
      </w:r>
      <w:r w:rsidR="0013659F">
        <w:rPr>
          <w:bCs/>
          <w:sz w:val="24"/>
        </w:rPr>
        <w:t xml:space="preserve">finanční </w:t>
      </w:r>
      <w:proofErr w:type="gramStart"/>
      <w:r w:rsidR="00C8286F">
        <w:rPr>
          <w:bCs/>
          <w:sz w:val="24"/>
        </w:rPr>
        <w:t xml:space="preserve">dar  </w:t>
      </w:r>
      <w:r w:rsidR="008C7AF7">
        <w:rPr>
          <w:bCs/>
          <w:sz w:val="24"/>
        </w:rPr>
        <w:t>2</w:t>
      </w:r>
      <w:proofErr w:type="gramEnd"/>
      <w:r w:rsidR="008C7AF7">
        <w:rPr>
          <w:bCs/>
          <w:sz w:val="24"/>
        </w:rPr>
        <w:t xml:space="preserve"> 000</w:t>
      </w:r>
      <w:r w:rsidR="00C8286F">
        <w:rPr>
          <w:bCs/>
          <w:sz w:val="24"/>
        </w:rPr>
        <w:t xml:space="preserve"> Kč </w:t>
      </w:r>
      <w:r w:rsidR="0013659F">
        <w:rPr>
          <w:bCs/>
          <w:sz w:val="24"/>
        </w:rPr>
        <w:t>na</w:t>
      </w:r>
      <w:r w:rsidR="00C8286F">
        <w:rPr>
          <w:bCs/>
          <w:sz w:val="24"/>
        </w:rPr>
        <w:t xml:space="preserve"> cen</w:t>
      </w:r>
      <w:r w:rsidR="0013659F">
        <w:rPr>
          <w:bCs/>
          <w:sz w:val="24"/>
        </w:rPr>
        <w:t>y</w:t>
      </w:r>
      <w:r w:rsidR="00C8286F">
        <w:rPr>
          <w:bCs/>
          <w:sz w:val="24"/>
        </w:rPr>
        <w:t xml:space="preserve"> v</w:t>
      </w:r>
      <w:r w:rsidR="00051961">
        <w:rPr>
          <w:bCs/>
          <w:sz w:val="24"/>
        </w:rPr>
        <w:t xml:space="preserve"> rybářských závodech v Dlouhé Loučce. </w:t>
      </w:r>
    </w:p>
    <w:p w14:paraId="624846C2" w14:textId="66A902DD" w:rsidR="005137BC" w:rsidRDefault="005137BC" w:rsidP="005137BC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7CDFC753" w14:textId="56453B53" w:rsidR="007F39FA" w:rsidRDefault="007F39FA" w:rsidP="005137BC">
      <w:pPr>
        <w:pStyle w:val="Zkladntext"/>
        <w:jc w:val="left"/>
        <w:rPr>
          <w:sz w:val="24"/>
        </w:rPr>
      </w:pPr>
    </w:p>
    <w:p w14:paraId="138729E9" w14:textId="454F8C34" w:rsidR="00051961" w:rsidRPr="006B45C5" w:rsidRDefault="00051961" w:rsidP="00051961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59/4</w:t>
      </w:r>
    </w:p>
    <w:p w14:paraId="435F9CBF" w14:textId="13BF4794" w:rsidR="00051961" w:rsidRPr="0092294A" w:rsidRDefault="00051961" w:rsidP="00051961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 xml:space="preserve">schvaluje převedení částky ve výši 2 357 760 Kč ZŠ Dlouhá Loučka, na proplacení </w:t>
      </w:r>
      <w:proofErr w:type="gramStart"/>
      <w:r>
        <w:rPr>
          <w:bCs/>
          <w:sz w:val="24"/>
        </w:rPr>
        <w:t>faktur  na</w:t>
      </w:r>
      <w:proofErr w:type="gramEnd"/>
      <w:r>
        <w:rPr>
          <w:bCs/>
          <w:sz w:val="24"/>
        </w:rPr>
        <w:t xml:space="preserve"> vybavení odborných učeben v rámci výstavby půdní nástavby na budově U Modré Hvězdy, projektu financovaného z prostředků IROP, proplaceného formou ex post. </w:t>
      </w:r>
    </w:p>
    <w:p w14:paraId="460D21B4" w14:textId="4B4462F2" w:rsidR="00051961" w:rsidRDefault="00051961" w:rsidP="00051961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1994CADD" w14:textId="7C3737CE" w:rsidR="00D326F7" w:rsidRDefault="00D326F7" w:rsidP="00051961">
      <w:pPr>
        <w:pStyle w:val="Zkladntext"/>
        <w:jc w:val="left"/>
        <w:rPr>
          <w:sz w:val="24"/>
        </w:rPr>
      </w:pPr>
    </w:p>
    <w:p w14:paraId="4EBA7E13" w14:textId="3EA58EBD" w:rsidR="00D326F7" w:rsidRPr="006B45C5" w:rsidRDefault="00D326F7" w:rsidP="00D326F7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59/5</w:t>
      </w:r>
    </w:p>
    <w:p w14:paraId="6383816E" w14:textId="3234BF19" w:rsidR="00D326F7" w:rsidRPr="0092294A" w:rsidRDefault="00D326F7" w:rsidP="00D326F7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>schvaluje dotaci ve výši 1</w:t>
      </w:r>
      <w:r w:rsidR="00BB3371">
        <w:rPr>
          <w:bCs/>
          <w:sz w:val="24"/>
        </w:rPr>
        <w:t>5</w:t>
      </w:r>
      <w:r>
        <w:rPr>
          <w:bCs/>
          <w:sz w:val="24"/>
        </w:rPr>
        <w:t xml:space="preserve"> 000 Kč, jako příspěvek na činnost MS Dlouhá Loučka. </w:t>
      </w:r>
    </w:p>
    <w:p w14:paraId="470953B2" w14:textId="30BD482B" w:rsidR="00D326F7" w:rsidRDefault="00D326F7" w:rsidP="00D326F7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688665AC" w14:textId="06F75F57" w:rsidR="00D326F7" w:rsidRDefault="00D326F7" w:rsidP="00D326F7">
      <w:pPr>
        <w:pStyle w:val="Zkladntext"/>
        <w:jc w:val="left"/>
        <w:rPr>
          <w:sz w:val="24"/>
        </w:rPr>
      </w:pPr>
    </w:p>
    <w:p w14:paraId="3E6A0799" w14:textId="0745C6D7" w:rsidR="00D326F7" w:rsidRPr="006B45C5" w:rsidRDefault="00D326F7" w:rsidP="00D326F7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59/6</w:t>
      </w:r>
    </w:p>
    <w:p w14:paraId="04B24024" w14:textId="40A671F5" w:rsidR="00D326F7" w:rsidRPr="0092294A" w:rsidRDefault="00D326F7" w:rsidP="00D326F7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 xml:space="preserve">bere na vědomí zprávu </w:t>
      </w:r>
      <w:r w:rsidR="0013659F">
        <w:rPr>
          <w:bCs/>
          <w:sz w:val="24"/>
        </w:rPr>
        <w:t xml:space="preserve">o hospodaření </w:t>
      </w:r>
      <w:r>
        <w:rPr>
          <w:bCs/>
          <w:sz w:val="24"/>
        </w:rPr>
        <w:t xml:space="preserve">VHS Sitka s.r.o. o v obci Dlouhá Loučka za rok 2020. </w:t>
      </w:r>
    </w:p>
    <w:p w14:paraId="0501A28E" w14:textId="77777777" w:rsidR="002568B0" w:rsidRDefault="002568B0" w:rsidP="00D326F7">
      <w:pPr>
        <w:pStyle w:val="Zkladntext"/>
        <w:jc w:val="left"/>
        <w:rPr>
          <w:sz w:val="24"/>
        </w:rPr>
      </w:pPr>
    </w:p>
    <w:p w14:paraId="0FBE4501" w14:textId="6F9A1417" w:rsidR="00D326F7" w:rsidRPr="006B45C5" w:rsidRDefault="00D326F7" w:rsidP="00D326F7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59/7</w:t>
      </w:r>
    </w:p>
    <w:p w14:paraId="1169F0D6" w14:textId="64BBF1F2" w:rsidR="00D326F7" w:rsidRPr="0092294A" w:rsidRDefault="00D326F7" w:rsidP="00D326F7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>RO</w:t>
      </w:r>
      <w:r>
        <w:rPr>
          <w:bCs/>
          <w:sz w:val="24"/>
        </w:rPr>
        <w:t xml:space="preserve"> schvaluje smlouvu o zřízení věcného břemene – služebnosti č. IE – </w:t>
      </w:r>
      <w:proofErr w:type="gramStart"/>
      <w:r>
        <w:rPr>
          <w:bCs/>
          <w:sz w:val="24"/>
        </w:rPr>
        <w:t>12 – 8006987</w:t>
      </w:r>
      <w:proofErr w:type="gramEnd"/>
      <w:r>
        <w:rPr>
          <w:bCs/>
          <w:sz w:val="24"/>
        </w:rPr>
        <w:t xml:space="preserve">/SOBS VB/010 Dlouhá loučka – Šumvald, PROP.VN 76-319VNV uzavíranou mezi Obcí Dlouhá Loučka, IČ: 00298794 a spol. ČEZ Distribuce, a.s. IČ: 24729035, zastoupené spol. </w:t>
      </w:r>
      <w:proofErr w:type="spellStart"/>
      <w:r>
        <w:rPr>
          <w:bCs/>
          <w:sz w:val="24"/>
        </w:rPr>
        <w:t>Emontas</w:t>
      </w:r>
      <w:proofErr w:type="spellEnd"/>
      <w:r>
        <w:rPr>
          <w:bCs/>
          <w:sz w:val="24"/>
        </w:rPr>
        <w:t xml:space="preserve"> s.r.o. IČ: 25883551 a pověřuje starostu obce p. Ladislava Koláčka podpisem smlouvy.   </w:t>
      </w:r>
    </w:p>
    <w:p w14:paraId="2849016F" w14:textId="5A7DCCF2" w:rsidR="00D326F7" w:rsidRDefault="00D326F7" w:rsidP="00D326F7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272C43CC" w14:textId="511E12A9" w:rsidR="00421746" w:rsidRDefault="00421746" w:rsidP="00D326F7">
      <w:pPr>
        <w:pStyle w:val="Zkladntext"/>
        <w:jc w:val="left"/>
        <w:rPr>
          <w:sz w:val="24"/>
        </w:rPr>
      </w:pPr>
    </w:p>
    <w:p w14:paraId="09BEBFDB" w14:textId="77777777" w:rsidR="005367CC" w:rsidRDefault="005367CC" w:rsidP="00D326F7">
      <w:pPr>
        <w:pStyle w:val="Zkladntext"/>
        <w:jc w:val="left"/>
        <w:rPr>
          <w:sz w:val="24"/>
        </w:rPr>
      </w:pPr>
    </w:p>
    <w:p w14:paraId="072E1F8B" w14:textId="4A17FCEF" w:rsidR="00421746" w:rsidRPr="006B45C5" w:rsidRDefault="00421746" w:rsidP="00421746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lastRenderedPageBreak/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59/8</w:t>
      </w:r>
    </w:p>
    <w:p w14:paraId="0F7CD7B7" w14:textId="51878AB7" w:rsidR="00421746" w:rsidRPr="0092294A" w:rsidRDefault="00421746" w:rsidP="00421746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 xml:space="preserve">bere na vědomí zprávu ZŠ Dlouhá </w:t>
      </w:r>
      <w:r w:rsidR="008B079C">
        <w:rPr>
          <w:bCs/>
          <w:sz w:val="24"/>
        </w:rPr>
        <w:t>L</w:t>
      </w:r>
      <w:r>
        <w:rPr>
          <w:bCs/>
          <w:sz w:val="24"/>
        </w:rPr>
        <w:t xml:space="preserve">oučka o provedení prověrek BOZP v roce 2021. </w:t>
      </w:r>
    </w:p>
    <w:p w14:paraId="2B71D6FC" w14:textId="77777777" w:rsidR="00F93A94" w:rsidRDefault="00F93A94" w:rsidP="00421746">
      <w:pPr>
        <w:pStyle w:val="Zkladntext"/>
        <w:jc w:val="left"/>
        <w:rPr>
          <w:sz w:val="24"/>
        </w:rPr>
      </w:pPr>
    </w:p>
    <w:p w14:paraId="2E9A3112" w14:textId="75695229" w:rsidR="00BF5C1E" w:rsidRPr="006B45C5" w:rsidRDefault="00BF5C1E" w:rsidP="00BF5C1E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59/9</w:t>
      </w:r>
    </w:p>
    <w:p w14:paraId="6C59594D" w14:textId="28799DC0" w:rsidR="00BF5C1E" w:rsidRPr="0092294A" w:rsidRDefault="00BF5C1E" w:rsidP="00BF5C1E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>schvaluje poskytnutí dotace ve výši 30 464 Kč pro SDH Dlouhá Loučka na úhradu pojištění členů SDH při zásazích.</w:t>
      </w:r>
    </w:p>
    <w:p w14:paraId="3AC3D00A" w14:textId="29CA80E3" w:rsidR="00BF5C1E" w:rsidRDefault="00BF5C1E" w:rsidP="00BF5C1E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58BF5383" w14:textId="3EF3BAA2" w:rsidR="00C83B85" w:rsidRDefault="00C83B85" w:rsidP="00BF5C1E">
      <w:pPr>
        <w:pStyle w:val="Zkladntext"/>
        <w:jc w:val="left"/>
        <w:rPr>
          <w:sz w:val="24"/>
        </w:rPr>
      </w:pPr>
    </w:p>
    <w:p w14:paraId="1AF3E5EE" w14:textId="3CD3A098" w:rsidR="00C83B85" w:rsidRPr="006B45C5" w:rsidRDefault="00C83B85" w:rsidP="00C83B85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59/10</w:t>
      </w:r>
    </w:p>
    <w:p w14:paraId="19C8893F" w14:textId="2A810DBF" w:rsidR="00C83B85" w:rsidRPr="0092294A" w:rsidRDefault="00C83B85" w:rsidP="00C83B85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 xml:space="preserve">schvaluje smlouvu č. </w:t>
      </w:r>
      <w:proofErr w:type="gramStart"/>
      <w:r>
        <w:rPr>
          <w:bCs/>
          <w:sz w:val="24"/>
        </w:rPr>
        <w:t>Z- S14</w:t>
      </w:r>
      <w:proofErr w:type="gramEnd"/>
      <w:r>
        <w:rPr>
          <w:bCs/>
          <w:sz w:val="24"/>
        </w:rPr>
        <w:t xml:space="preserve"> – 12 – 8120080900 o smlouvě budoucí o realizaci přeložky distribučního zařízení určeného k dodávce elektrické energie uzavírané mezi Obcí Dlouhá Loučka, IČ: 00298794 a spol. ČEZ Distribuce, a.s. IČ: 24729035</w:t>
      </w:r>
      <w:r w:rsidR="00A47D57">
        <w:rPr>
          <w:bCs/>
          <w:sz w:val="24"/>
        </w:rPr>
        <w:t xml:space="preserve"> a </w:t>
      </w:r>
      <w:r>
        <w:rPr>
          <w:bCs/>
          <w:sz w:val="24"/>
        </w:rPr>
        <w:t xml:space="preserve">pověřuje starostu obce p. Ladislava Koláčka podpisem smlouvy.   </w:t>
      </w:r>
    </w:p>
    <w:p w14:paraId="3D45E8B0" w14:textId="058DE604" w:rsidR="00C83B85" w:rsidRDefault="00C83B85" w:rsidP="00C83B85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2FBDDC94" w14:textId="21C3EB4A" w:rsidR="004F38FF" w:rsidRDefault="004F38FF" w:rsidP="00C83B85">
      <w:pPr>
        <w:pStyle w:val="Zkladntext"/>
        <w:jc w:val="left"/>
        <w:rPr>
          <w:sz w:val="24"/>
        </w:rPr>
      </w:pPr>
    </w:p>
    <w:p w14:paraId="7AA556B5" w14:textId="584A7BAF" w:rsidR="004F38FF" w:rsidRPr="006B45C5" w:rsidRDefault="004F38FF" w:rsidP="004F38FF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59/11</w:t>
      </w:r>
    </w:p>
    <w:p w14:paraId="33FC4F45" w14:textId="2BEF0612" w:rsidR="004F38FF" w:rsidRPr="0092294A" w:rsidRDefault="004F38FF" w:rsidP="004F38FF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>schvaluje smlouvu č. 11010-093841 WTT x0 NT E1 OLYDKL OK o</w:t>
      </w:r>
      <w:r w:rsidR="007D2072">
        <w:rPr>
          <w:bCs/>
          <w:sz w:val="24"/>
        </w:rPr>
        <w:t xml:space="preserve"> zřízení služebnosti – umístění a provozování komunikačního vedení v </w:t>
      </w:r>
      <w:proofErr w:type="spellStart"/>
      <w:r w:rsidR="007D2072">
        <w:rPr>
          <w:bCs/>
          <w:sz w:val="24"/>
        </w:rPr>
        <w:t>k.ú</w:t>
      </w:r>
      <w:proofErr w:type="spellEnd"/>
      <w:r w:rsidR="007D2072">
        <w:rPr>
          <w:bCs/>
          <w:sz w:val="24"/>
        </w:rPr>
        <w:t xml:space="preserve">. Dolní Dlouhá Loučka uzavíranou mezi Obcí Dlouhá Loučka IČ: 00298794 a spol. CETIN </w:t>
      </w:r>
      <w:proofErr w:type="spellStart"/>
      <w:r w:rsidR="007D2072">
        <w:rPr>
          <w:bCs/>
          <w:sz w:val="24"/>
        </w:rPr>
        <w:t>s.s</w:t>
      </w:r>
      <w:proofErr w:type="spellEnd"/>
      <w:r w:rsidR="007D2072">
        <w:rPr>
          <w:bCs/>
          <w:sz w:val="24"/>
        </w:rPr>
        <w:t>. IČ: 04084063</w:t>
      </w:r>
      <w:r w:rsidR="000072D0">
        <w:rPr>
          <w:bCs/>
          <w:sz w:val="24"/>
        </w:rPr>
        <w:t xml:space="preserve"> a pověřuje starostu obce p. Ladislava Koláčka podpisem smlouvy. </w:t>
      </w:r>
    </w:p>
    <w:p w14:paraId="7179EB19" w14:textId="77777777" w:rsidR="004F38FF" w:rsidRDefault="004F38FF" w:rsidP="004F38FF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74264155" w14:textId="32CBE944" w:rsidR="004F38FF" w:rsidRDefault="004F38FF" w:rsidP="00C83B85">
      <w:pPr>
        <w:pStyle w:val="Zkladntext"/>
        <w:jc w:val="left"/>
        <w:rPr>
          <w:sz w:val="24"/>
        </w:rPr>
      </w:pPr>
    </w:p>
    <w:p w14:paraId="2185BFE5" w14:textId="428C12AB" w:rsidR="002A1DE1" w:rsidRPr="006B45C5" w:rsidRDefault="002A1DE1" w:rsidP="002A1DE1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59/12</w:t>
      </w:r>
    </w:p>
    <w:p w14:paraId="231F7DB3" w14:textId="1E944E29" w:rsidR="002A1DE1" w:rsidRPr="0092294A" w:rsidRDefault="002A1DE1" w:rsidP="002A1DE1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>schvaluje rozpočtové opatření č. 332106.</w:t>
      </w:r>
    </w:p>
    <w:p w14:paraId="0A25F6C6" w14:textId="12B4FB1F" w:rsidR="002A1DE1" w:rsidRDefault="002A1DE1" w:rsidP="002A1DE1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4412954D" w14:textId="17F677ED" w:rsidR="002A1DE1" w:rsidRDefault="002A1DE1" w:rsidP="002A1DE1">
      <w:pPr>
        <w:pStyle w:val="Zkladntext"/>
        <w:jc w:val="left"/>
        <w:rPr>
          <w:sz w:val="24"/>
        </w:rPr>
      </w:pPr>
    </w:p>
    <w:p w14:paraId="36513EFE" w14:textId="55968D5C" w:rsidR="002A1DE1" w:rsidRPr="006B45C5" w:rsidRDefault="002A1DE1" w:rsidP="002A1DE1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59/1</w:t>
      </w:r>
      <w:r w:rsidR="00F93A94">
        <w:rPr>
          <w:sz w:val="24"/>
        </w:rPr>
        <w:t>3</w:t>
      </w:r>
    </w:p>
    <w:p w14:paraId="65EA70C9" w14:textId="1406AA69" w:rsidR="002A1DE1" w:rsidRPr="0092294A" w:rsidRDefault="002A1DE1" w:rsidP="002A1DE1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 w:rsidR="00856CE1">
        <w:rPr>
          <w:bCs/>
          <w:sz w:val="24"/>
        </w:rPr>
        <w:t xml:space="preserve">schvaluje </w:t>
      </w:r>
      <w:r w:rsidR="00F93A94">
        <w:rPr>
          <w:bCs/>
          <w:sz w:val="24"/>
        </w:rPr>
        <w:t xml:space="preserve">změnu délky přerušení provozu MŠ Dlouhá Loučka v měsíci červenci a srpnu 2021, v termínu od 19.07.2021 do 13.08.2021. </w:t>
      </w:r>
    </w:p>
    <w:p w14:paraId="2848E296" w14:textId="77777777" w:rsidR="00856CE1" w:rsidRDefault="00856CE1" w:rsidP="00856CE1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51037872" w14:textId="77777777" w:rsidR="00F93A94" w:rsidRDefault="00F93A94" w:rsidP="002A1DE1">
      <w:pPr>
        <w:pStyle w:val="Zkladntext"/>
        <w:jc w:val="left"/>
        <w:rPr>
          <w:sz w:val="24"/>
        </w:rPr>
      </w:pPr>
    </w:p>
    <w:p w14:paraId="477C9AF7" w14:textId="75073F37" w:rsidR="00F93A94" w:rsidRPr="006B45C5" w:rsidRDefault="00F93A94" w:rsidP="00F93A94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59/14</w:t>
      </w:r>
    </w:p>
    <w:p w14:paraId="1251E2C1" w14:textId="32FDE6FA" w:rsidR="00F93A94" w:rsidRPr="0092294A" w:rsidRDefault="00F93A94" w:rsidP="00F93A94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>schvaluje udělení odměny ředitelce MŠ Dlouhá Loučka Bc. Ivě Tiché za období 1. pololetí roku 2021.</w:t>
      </w:r>
    </w:p>
    <w:p w14:paraId="6A74C49A" w14:textId="7AFCA3EB" w:rsidR="00F93A94" w:rsidRDefault="00F93A94" w:rsidP="00F93A94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49297491" w14:textId="5669C4CD" w:rsidR="00046D07" w:rsidRDefault="00046D07" w:rsidP="00F93A94">
      <w:pPr>
        <w:pStyle w:val="Zkladntext"/>
        <w:jc w:val="left"/>
        <w:rPr>
          <w:sz w:val="24"/>
        </w:rPr>
      </w:pPr>
    </w:p>
    <w:p w14:paraId="67F0741A" w14:textId="16BA5E7B" w:rsidR="006A4FF6" w:rsidRPr="006B45C5" w:rsidRDefault="006A4FF6" w:rsidP="006A4FF6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59/1</w:t>
      </w:r>
      <w:r w:rsidR="00856CE1">
        <w:rPr>
          <w:sz w:val="24"/>
        </w:rPr>
        <w:t>5</w:t>
      </w:r>
    </w:p>
    <w:p w14:paraId="0EA2FC17" w14:textId="4B05E95F" w:rsidR="006A4FF6" w:rsidRPr="0092294A" w:rsidRDefault="006A4FF6" w:rsidP="006A4FF6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>schvaluje přijetí dotace ve výši 53 620 Kč od Ministerstva životního prostředí ČR na akci Liniová výsadba stromů v </w:t>
      </w:r>
      <w:proofErr w:type="spellStart"/>
      <w:r>
        <w:rPr>
          <w:bCs/>
          <w:sz w:val="24"/>
        </w:rPr>
        <w:t>k.ú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Plinkout</w:t>
      </w:r>
      <w:proofErr w:type="spellEnd"/>
      <w:r>
        <w:rPr>
          <w:bCs/>
          <w:sz w:val="24"/>
        </w:rPr>
        <w:t>.</w:t>
      </w:r>
    </w:p>
    <w:p w14:paraId="1EB90D1E" w14:textId="3D0EA0CE" w:rsidR="00F806E7" w:rsidRDefault="006A4FF6" w:rsidP="00F806E7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753BC87D" w14:textId="77777777" w:rsidR="00D00649" w:rsidRDefault="00D00649" w:rsidP="00F806E7">
      <w:pPr>
        <w:pStyle w:val="Zkladntext"/>
        <w:jc w:val="left"/>
        <w:rPr>
          <w:sz w:val="24"/>
        </w:rPr>
      </w:pPr>
    </w:p>
    <w:p w14:paraId="24494F59" w14:textId="6A696845" w:rsidR="00F672D8" w:rsidRPr="006B45C5" w:rsidRDefault="00F672D8" w:rsidP="00F672D8">
      <w:pPr>
        <w:pStyle w:val="Zkladntext"/>
        <w:jc w:val="left"/>
        <w:rPr>
          <w:bCs/>
          <w:sz w:val="24"/>
        </w:rPr>
      </w:pPr>
      <w:r w:rsidRPr="006B45C5">
        <w:rPr>
          <w:sz w:val="24"/>
        </w:rPr>
        <w:t>Usnesení č.</w:t>
      </w:r>
      <w:r w:rsidRPr="006B45C5">
        <w:rPr>
          <w:b/>
          <w:bCs/>
          <w:sz w:val="24"/>
        </w:rPr>
        <w:t xml:space="preserve"> </w:t>
      </w:r>
      <w:r>
        <w:rPr>
          <w:sz w:val="24"/>
        </w:rPr>
        <w:t>59/1</w:t>
      </w:r>
      <w:r w:rsidR="007D7AB2">
        <w:rPr>
          <w:sz w:val="24"/>
        </w:rPr>
        <w:t>6</w:t>
      </w:r>
    </w:p>
    <w:p w14:paraId="2B75C80C" w14:textId="371DA029" w:rsidR="00F672D8" w:rsidRPr="0092294A" w:rsidRDefault="00F672D8" w:rsidP="00F672D8">
      <w:pPr>
        <w:pStyle w:val="Zkladn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 w:rsidRPr="006B45C5">
        <w:rPr>
          <w:bCs/>
          <w:sz w:val="24"/>
        </w:rPr>
        <w:t xml:space="preserve">RO </w:t>
      </w:r>
      <w:r>
        <w:rPr>
          <w:bCs/>
          <w:sz w:val="24"/>
        </w:rPr>
        <w:t>schvaluje částku ve výši 6 000 Kč na nákup reklamní plochy na automobilu</w:t>
      </w:r>
      <w:r w:rsidR="005B1C8E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0E7462">
        <w:rPr>
          <w:bCs/>
          <w:sz w:val="24"/>
        </w:rPr>
        <w:t>který bude zakoupen pro</w:t>
      </w:r>
      <w:r>
        <w:rPr>
          <w:bCs/>
          <w:sz w:val="24"/>
        </w:rPr>
        <w:t xml:space="preserve"> Oblastní Charitu Šternberk. </w:t>
      </w:r>
    </w:p>
    <w:p w14:paraId="60884F78" w14:textId="77777777" w:rsidR="00F672D8" w:rsidRDefault="00F672D8" w:rsidP="00F672D8">
      <w:pPr>
        <w:pStyle w:val="Zkladntext"/>
        <w:jc w:val="left"/>
        <w:rPr>
          <w:sz w:val="24"/>
        </w:rPr>
      </w:pPr>
      <w:r>
        <w:rPr>
          <w:sz w:val="24"/>
        </w:rPr>
        <w:t xml:space="preserve">Hlasování: 5 </w:t>
      </w:r>
      <w:r w:rsidRPr="006B45C5">
        <w:rPr>
          <w:sz w:val="24"/>
        </w:rPr>
        <w:t>pro, 0 proti, 0 zdržel se</w:t>
      </w:r>
    </w:p>
    <w:p w14:paraId="1FDE4AAF" w14:textId="5605F180" w:rsidR="00A86E4E" w:rsidRPr="006B45C5" w:rsidRDefault="00A86E4E" w:rsidP="00506F41">
      <w:pPr>
        <w:pStyle w:val="Zkladntext"/>
        <w:jc w:val="left"/>
        <w:rPr>
          <w:sz w:val="24"/>
        </w:rPr>
      </w:pPr>
      <w:r w:rsidRPr="006B45C5">
        <w:rPr>
          <w:sz w:val="24"/>
        </w:rPr>
        <w:t xml:space="preserve">                                             </w:t>
      </w:r>
    </w:p>
    <w:p w14:paraId="62BA018E" w14:textId="32458D23" w:rsidR="00D00649" w:rsidRDefault="00D00649" w:rsidP="00D00649">
      <w:pPr>
        <w:pStyle w:val="Zkladntext"/>
        <w:jc w:val="left"/>
        <w:rPr>
          <w:sz w:val="24"/>
        </w:rPr>
      </w:pPr>
      <w:r>
        <w:rPr>
          <w:sz w:val="24"/>
        </w:rPr>
        <w:t>L</w:t>
      </w:r>
      <w:r w:rsidRPr="006B45C5">
        <w:rPr>
          <w:sz w:val="24"/>
        </w:rPr>
        <w:t xml:space="preserve">adislav Koláček                                                           </w:t>
      </w:r>
    </w:p>
    <w:p w14:paraId="14DA8014" w14:textId="31444A10" w:rsidR="00D00649" w:rsidRPr="006B45C5" w:rsidRDefault="00D00649" w:rsidP="00D00649">
      <w:pPr>
        <w:pStyle w:val="Zkladntext"/>
        <w:jc w:val="left"/>
        <w:rPr>
          <w:sz w:val="24"/>
        </w:rPr>
      </w:pPr>
      <w:r w:rsidRPr="006B45C5">
        <w:rPr>
          <w:sz w:val="24"/>
        </w:rPr>
        <w:t xml:space="preserve">starosta obce                                                                  </w:t>
      </w:r>
    </w:p>
    <w:p w14:paraId="2DE3F052" w14:textId="77777777" w:rsidR="00A86E4E" w:rsidRPr="006B45C5" w:rsidRDefault="00A86E4E" w:rsidP="00AD57AB">
      <w:pPr>
        <w:pStyle w:val="Zkladntext"/>
        <w:jc w:val="left"/>
        <w:rPr>
          <w:sz w:val="24"/>
        </w:rPr>
      </w:pPr>
    </w:p>
    <w:p w14:paraId="1C873DFA" w14:textId="77777777" w:rsidR="00D52367" w:rsidRPr="006B45C5" w:rsidRDefault="00D52367" w:rsidP="00AD57AB">
      <w:pPr>
        <w:pStyle w:val="Zkladntext"/>
        <w:jc w:val="left"/>
        <w:rPr>
          <w:sz w:val="24"/>
        </w:rPr>
      </w:pPr>
    </w:p>
    <w:p w14:paraId="0B615E8A" w14:textId="77777777" w:rsidR="00D52367" w:rsidRPr="006B45C5" w:rsidRDefault="00D52367" w:rsidP="00AD57AB">
      <w:pPr>
        <w:pStyle w:val="Zkladntext"/>
        <w:jc w:val="left"/>
        <w:rPr>
          <w:sz w:val="24"/>
        </w:rPr>
      </w:pPr>
    </w:p>
    <w:p w14:paraId="317488E2" w14:textId="77777777" w:rsidR="00622B88" w:rsidRPr="006B45C5" w:rsidRDefault="00622B88" w:rsidP="00AD57AB">
      <w:pPr>
        <w:pStyle w:val="Zkladntext"/>
        <w:jc w:val="left"/>
        <w:rPr>
          <w:sz w:val="24"/>
        </w:rPr>
      </w:pPr>
    </w:p>
    <w:p w14:paraId="5EB41B25" w14:textId="77777777" w:rsidR="00622B88" w:rsidRPr="006B45C5" w:rsidRDefault="00622B88" w:rsidP="00AD57AB">
      <w:pPr>
        <w:pStyle w:val="Zkladntext"/>
        <w:jc w:val="left"/>
        <w:rPr>
          <w:sz w:val="24"/>
        </w:rPr>
      </w:pPr>
    </w:p>
    <w:p w14:paraId="3E823A80" w14:textId="77777777" w:rsidR="00AD57AB" w:rsidRDefault="00AD57AB" w:rsidP="00922DBE">
      <w:pPr>
        <w:pStyle w:val="Zkladntext"/>
        <w:jc w:val="left"/>
      </w:pPr>
    </w:p>
    <w:p w14:paraId="250B1519" w14:textId="77777777" w:rsidR="00922DBE" w:rsidRDefault="00922DBE" w:rsidP="00350648">
      <w:pPr>
        <w:pStyle w:val="Zkladntext"/>
        <w:jc w:val="left"/>
      </w:pPr>
    </w:p>
    <w:p w14:paraId="35351655" w14:textId="77777777" w:rsidR="00350648" w:rsidRDefault="00350648" w:rsidP="00B767C1">
      <w:pPr>
        <w:pStyle w:val="Zkladntext"/>
        <w:jc w:val="left"/>
      </w:pPr>
    </w:p>
    <w:p w14:paraId="50A681D6" w14:textId="77777777" w:rsidR="00B767C1" w:rsidRDefault="00B767C1" w:rsidP="00B767C1">
      <w:pPr>
        <w:pStyle w:val="Zkladntext"/>
        <w:jc w:val="left"/>
      </w:pPr>
    </w:p>
    <w:p w14:paraId="1ECFC91C" w14:textId="77777777" w:rsidR="00B767C1" w:rsidRDefault="00B767C1" w:rsidP="00D008F8">
      <w:pPr>
        <w:pStyle w:val="Zkladntext"/>
        <w:jc w:val="left"/>
      </w:pPr>
    </w:p>
    <w:p w14:paraId="2462ECE6" w14:textId="77777777" w:rsidR="00D008F8" w:rsidRDefault="00D008F8" w:rsidP="00C51B62">
      <w:pPr>
        <w:pStyle w:val="Zkladntext"/>
        <w:jc w:val="left"/>
      </w:pPr>
    </w:p>
    <w:p w14:paraId="0226F01A" w14:textId="77777777" w:rsidR="00C51B62" w:rsidRDefault="00C51B62" w:rsidP="00434B64">
      <w:pPr>
        <w:pStyle w:val="Zkladntext"/>
        <w:jc w:val="left"/>
      </w:pPr>
    </w:p>
    <w:p w14:paraId="2AD5BFEE" w14:textId="77777777" w:rsidR="00434B64" w:rsidRDefault="00434B64" w:rsidP="00B64921">
      <w:pPr>
        <w:pStyle w:val="Zkladntext"/>
        <w:jc w:val="left"/>
      </w:pPr>
    </w:p>
    <w:p w14:paraId="6530E6ED" w14:textId="77777777" w:rsidR="00B64921" w:rsidRDefault="00B64921" w:rsidP="00B90362">
      <w:pPr>
        <w:pStyle w:val="Zkladntext"/>
        <w:jc w:val="left"/>
      </w:pPr>
    </w:p>
    <w:p w14:paraId="2017FE4C" w14:textId="77777777" w:rsidR="00B90362" w:rsidRDefault="00B90362" w:rsidP="005D57CD">
      <w:pPr>
        <w:pStyle w:val="Zkladntext"/>
        <w:jc w:val="left"/>
      </w:pPr>
    </w:p>
    <w:p w14:paraId="5383682C" w14:textId="77777777" w:rsidR="005D57CD" w:rsidRDefault="005D57CD" w:rsidP="004E7867">
      <w:pPr>
        <w:pStyle w:val="Zkladntext"/>
        <w:jc w:val="left"/>
      </w:pPr>
    </w:p>
    <w:p w14:paraId="73405385" w14:textId="77777777" w:rsidR="004E7867" w:rsidRDefault="004E7867" w:rsidP="00DE1782">
      <w:pPr>
        <w:pStyle w:val="Zkladntext"/>
        <w:jc w:val="left"/>
      </w:pPr>
    </w:p>
    <w:p w14:paraId="05D118F8" w14:textId="77777777" w:rsidR="00DE1782" w:rsidRDefault="00DE1782" w:rsidP="00DE1782">
      <w:pPr>
        <w:pStyle w:val="Zkladntext"/>
        <w:jc w:val="left"/>
      </w:pPr>
    </w:p>
    <w:p w14:paraId="41B79B1D" w14:textId="77777777" w:rsidR="00DE1782" w:rsidRDefault="00DE1782" w:rsidP="002100F5">
      <w:pPr>
        <w:pStyle w:val="Zkladntext"/>
        <w:jc w:val="left"/>
      </w:pPr>
    </w:p>
    <w:p w14:paraId="3BC68A24" w14:textId="77777777" w:rsidR="002100F5" w:rsidRDefault="002100F5" w:rsidP="002100F5">
      <w:pPr>
        <w:pStyle w:val="Zkladntext"/>
        <w:jc w:val="left"/>
      </w:pPr>
    </w:p>
    <w:p w14:paraId="4AAE626A" w14:textId="77777777" w:rsidR="002100F5" w:rsidRDefault="002100F5" w:rsidP="004F3F1C">
      <w:pPr>
        <w:pStyle w:val="Zkladntext"/>
        <w:jc w:val="left"/>
      </w:pPr>
    </w:p>
    <w:p w14:paraId="1F026675" w14:textId="77777777" w:rsidR="004F3F1C" w:rsidRDefault="004F3F1C" w:rsidP="004F3F1C">
      <w:pPr>
        <w:pStyle w:val="Zkladntext"/>
        <w:jc w:val="left"/>
      </w:pPr>
    </w:p>
    <w:p w14:paraId="3A216A33" w14:textId="77777777" w:rsidR="004F3F1C" w:rsidRDefault="004F3F1C" w:rsidP="00A218F2">
      <w:pPr>
        <w:pStyle w:val="Zkladntext"/>
        <w:jc w:val="left"/>
      </w:pPr>
    </w:p>
    <w:p w14:paraId="2EF3FC3F" w14:textId="77777777" w:rsidR="00A218F2" w:rsidRDefault="00A218F2" w:rsidP="00A218F2">
      <w:pPr>
        <w:pStyle w:val="Zkladntext"/>
        <w:jc w:val="left"/>
      </w:pPr>
    </w:p>
    <w:p w14:paraId="6120CEEE" w14:textId="77777777" w:rsidR="00A218F2" w:rsidRDefault="00A218F2" w:rsidP="00F942C8">
      <w:pPr>
        <w:pStyle w:val="Zkladntext"/>
        <w:jc w:val="left"/>
      </w:pPr>
    </w:p>
    <w:p w14:paraId="42AF7CB1" w14:textId="77777777" w:rsidR="00F942C8" w:rsidRDefault="00F942C8" w:rsidP="00F942C8">
      <w:pPr>
        <w:pStyle w:val="Zkladntext"/>
        <w:jc w:val="left"/>
      </w:pPr>
    </w:p>
    <w:p w14:paraId="614F7248" w14:textId="77777777" w:rsidR="00F942C8" w:rsidRDefault="00F942C8" w:rsidP="00754210">
      <w:pPr>
        <w:pStyle w:val="Zkladntext"/>
        <w:jc w:val="left"/>
      </w:pPr>
    </w:p>
    <w:p w14:paraId="3FE02825" w14:textId="77777777" w:rsidR="00754210" w:rsidRDefault="00754210" w:rsidP="00754210">
      <w:pPr>
        <w:pStyle w:val="Zkladntext"/>
        <w:jc w:val="left"/>
      </w:pPr>
    </w:p>
    <w:p w14:paraId="1570F42D" w14:textId="77777777" w:rsidR="00754210" w:rsidRDefault="00754210" w:rsidP="00754210">
      <w:pPr>
        <w:pStyle w:val="Zkladntext"/>
        <w:jc w:val="left"/>
      </w:pPr>
    </w:p>
    <w:p w14:paraId="295428EF" w14:textId="77777777" w:rsidR="00754210" w:rsidRDefault="00754210" w:rsidP="00754210">
      <w:pPr>
        <w:pStyle w:val="Zkladntext"/>
        <w:jc w:val="left"/>
      </w:pPr>
    </w:p>
    <w:p w14:paraId="1CB31059" w14:textId="77777777" w:rsidR="00754210" w:rsidRDefault="00754210" w:rsidP="004B6A58">
      <w:pPr>
        <w:pStyle w:val="Zkladntext"/>
        <w:jc w:val="left"/>
      </w:pPr>
    </w:p>
    <w:p w14:paraId="1C86F0AA" w14:textId="77777777" w:rsidR="009307D8" w:rsidRDefault="009307D8" w:rsidP="004B6A58">
      <w:pPr>
        <w:pStyle w:val="Zkladntext"/>
        <w:jc w:val="left"/>
      </w:pPr>
    </w:p>
    <w:p w14:paraId="7FCB646C" w14:textId="77777777" w:rsidR="00CD3910" w:rsidRDefault="00CD3910" w:rsidP="009307D8">
      <w:pPr>
        <w:pStyle w:val="Zkladntext"/>
        <w:jc w:val="left"/>
      </w:pPr>
    </w:p>
    <w:p w14:paraId="38D88C0E" w14:textId="77777777" w:rsidR="004D5BBA" w:rsidRDefault="004D5BBA" w:rsidP="009307D8">
      <w:pPr>
        <w:pStyle w:val="Zkladntext"/>
        <w:jc w:val="left"/>
      </w:pPr>
    </w:p>
    <w:p w14:paraId="6681C2A2" w14:textId="77777777" w:rsidR="00BD741C" w:rsidRDefault="00BD741C" w:rsidP="001B7FFE">
      <w:pPr>
        <w:pStyle w:val="Zkladntext"/>
        <w:jc w:val="left"/>
      </w:pPr>
    </w:p>
    <w:p w14:paraId="1B14C0FB" w14:textId="77777777" w:rsidR="001B7FFE" w:rsidRDefault="001B7FFE" w:rsidP="001B7FFE">
      <w:pPr>
        <w:pStyle w:val="Zkladntext"/>
        <w:jc w:val="left"/>
      </w:pPr>
    </w:p>
    <w:p w14:paraId="063C27E4" w14:textId="77777777" w:rsidR="001B7FFE" w:rsidRDefault="001B7FFE" w:rsidP="009D5E7B">
      <w:pPr>
        <w:pStyle w:val="Zkladntext"/>
        <w:jc w:val="left"/>
      </w:pPr>
    </w:p>
    <w:p w14:paraId="4CD30CFA" w14:textId="77777777" w:rsidR="009D5E7B" w:rsidRDefault="009D5E7B" w:rsidP="009D5E7B">
      <w:pPr>
        <w:pStyle w:val="Zkladntext"/>
        <w:jc w:val="left"/>
      </w:pPr>
    </w:p>
    <w:p w14:paraId="57A5A0AB" w14:textId="77777777" w:rsidR="009D5E7B" w:rsidRDefault="009D5E7B" w:rsidP="004D5BBA">
      <w:pPr>
        <w:pStyle w:val="Zkladntext"/>
        <w:jc w:val="left"/>
      </w:pPr>
    </w:p>
    <w:p w14:paraId="0811B5C3" w14:textId="77777777" w:rsidR="004D5BBA" w:rsidRDefault="004D5BBA" w:rsidP="009307D8">
      <w:pPr>
        <w:pStyle w:val="Zkladntext"/>
        <w:jc w:val="left"/>
      </w:pPr>
    </w:p>
    <w:p w14:paraId="2A76B410" w14:textId="77777777" w:rsidR="009307D8" w:rsidRDefault="009307D8" w:rsidP="004B6A58">
      <w:pPr>
        <w:pStyle w:val="Zkladntext"/>
        <w:jc w:val="left"/>
      </w:pPr>
    </w:p>
    <w:p w14:paraId="26E68276" w14:textId="77777777" w:rsidR="004B6A58" w:rsidRDefault="004B6A58" w:rsidP="00C75BA4">
      <w:pPr>
        <w:pStyle w:val="Zkladntext"/>
        <w:jc w:val="left"/>
      </w:pPr>
    </w:p>
    <w:p w14:paraId="7427A8A1" w14:textId="77777777" w:rsidR="00941637" w:rsidRDefault="00941637"/>
    <w:sectPr w:rsidR="00941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AFF25" w14:textId="77777777" w:rsidR="00C76057" w:rsidRDefault="00C76057" w:rsidP="00506F41">
      <w:r>
        <w:separator/>
      </w:r>
    </w:p>
  </w:endnote>
  <w:endnote w:type="continuationSeparator" w:id="0">
    <w:p w14:paraId="00542583" w14:textId="77777777" w:rsidR="00C76057" w:rsidRDefault="00C76057" w:rsidP="0050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A3FE" w14:textId="77777777" w:rsidR="00506F41" w:rsidRDefault="00506F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2E64" w14:textId="77777777" w:rsidR="00506F41" w:rsidRDefault="00506F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8C22" w14:textId="77777777" w:rsidR="00506F41" w:rsidRDefault="00506F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F518" w14:textId="77777777" w:rsidR="00C76057" w:rsidRDefault="00C76057" w:rsidP="00506F41">
      <w:r>
        <w:separator/>
      </w:r>
    </w:p>
  </w:footnote>
  <w:footnote w:type="continuationSeparator" w:id="0">
    <w:p w14:paraId="0E1E1633" w14:textId="77777777" w:rsidR="00C76057" w:rsidRDefault="00C76057" w:rsidP="0050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29C3" w14:textId="77777777" w:rsidR="00506F41" w:rsidRDefault="00506F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DBE3" w14:textId="77777777" w:rsidR="00506F41" w:rsidRDefault="00506F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9BE0" w14:textId="77777777" w:rsidR="00506F41" w:rsidRDefault="00506F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21E69"/>
    <w:multiLevelType w:val="hybridMultilevel"/>
    <w:tmpl w:val="9452A676"/>
    <w:lvl w:ilvl="0" w:tplc="EC1C923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F9D"/>
    <w:multiLevelType w:val="hybridMultilevel"/>
    <w:tmpl w:val="2D94DB90"/>
    <w:lvl w:ilvl="0" w:tplc="79BA415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362"/>
    <w:multiLevelType w:val="hybridMultilevel"/>
    <w:tmpl w:val="CD2A3D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25A1"/>
    <w:multiLevelType w:val="hybridMultilevel"/>
    <w:tmpl w:val="85BCE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7173"/>
    <w:multiLevelType w:val="hybridMultilevel"/>
    <w:tmpl w:val="8800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E467C"/>
    <w:multiLevelType w:val="hybridMultilevel"/>
    <w:tmpl w:val="7C484800"/>
    <w:lvl w:ilvl="0" w:tplc="8F34671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51A95"/>
    <w:multiLevelType w:val="hybridMultilevel"/>
    <w:tmpl w:val="36605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5099B"/>
    <w:multiLevelType w:val="hybridMultilevel"/>
    <w:tmpl w:val="EFF65B0C"/>
    <w:lvl w:ilvl="0" w:tplc="702E388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58D1"/>
    <w:multiLevelType w:val="hybridMultilevel"/>
    <w:tmpl w:val="736C5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00E1C"/>
    <w:multiLevelType w:val="hybridMultilevel"/>
    <w:tmpl w:val="61987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A4"/>
    <w:rsid w:val="00000DD6"/>
    <w:rsid w:val="00004E87"/>
    <w:rsid w:val="000072D0"/>
    <w:rsid w:val="00015947"/>
    <w:rsid w:val="000168D6"/>
    <w:rsid w:val="00021A81"/>
    <w:rsid w:val="00025EF5"/>
    <w:rsid w:val="000306B6"/>
    <w:rsid w:val="00030A15"/>
    <w:rsid w:val="000311DA"/>
    <w:rsid w:val="00031317"/>
    <w:rsid w:val="000330C9"/>
    <w:rsid w:val="00036813"/>
    <w:rsid w:val="000456B6"/>
    <w:rsid w:val="00046D07"/>
    <w:rsid w:val="00051961"/>
    <w:rsid w:val="00052B28"/>
    <w:rsid w:val="00057212"/>
    <w:rsid w:val="00057855"/>
    <w:rsid w:val="000604E7"/>
    <w:rsid w:val="00061F6A"/>
    <w:rsid w:val="00063367"/>
    <w:rsid w:val="000638C0"/>
    <w:rsid w:val="00065D55"/>
    <w:rsid w:val="00067F9F"/>
    <w:rsid w:val="00071439"/>
    <w:rsid w:val="000716F8"/>
    <w:rsid w:val="00073A50"/>
    <w:rsid w:val="00073CC8"/>
    <w:rsid w:val="00074B59"/>
    <w:rsid w:val="00077C40"/>
    <w:rsid w:val="000802A0"/>
    <w:rsid w:val="0008047D"/>
    <w:rsid w:val="00081088"/>
    <w:rsid w:val="00082DEF"/>
    <w:rsid w:val="00090CFE"/>
    <w:rsid w:val="00095237"/>
    <w:rsid w:val="00097083"/>
    <w:rsid w:val="00097FFC"/>
    <w:rsid w:val="000A034B"/>
    <w:rsid w:val="000A37C5"/>
    <w:rsid w:val="000A6D69"/>
    <w:rsid w:val="000A75F5"/>
    <w:rsid w:val="000A7DFE"/>
    <w:rsid w:val="000B3AD5"/>
    <w:rsid w:val="000B6BDE"/>
    <w:rsid w:val="000C018F"/>
    <w:rsid w:val="000C0FDA"/>
    <w:rsid w:val="000C2CF5"/>
    <w:rsid w:val="000C3343"/>
    <w:rsid w:val="000C40EE"/>
    <w:rsid w:val="000C5331"/>
    <w:rsid w:val="000C7779"/>
    <w:rsid w:val="000D2C5D"/>
    <w:rsid w:val="000D2EC4"/>
    <w:rsid w:val="000D4B25"/>
    <w:rsid w:val="000E63C0"/>
    <w:rsid w:val="000E6843"/>
    <w:rsid w:val="000E7462"/>
    <w:rsid w:val="000F7609"/>
    <w:rsid w:val="00100AF3"/>
    <w:rsid w:val="00106B82"/>
    <w:rsid w:val="0011634F"/>
    <w:rsid w:val="0011668A"/>
    <w:rsid w:val="00120FEB"/>
    <w:rsid w:val="0012200D"/>
    <w:rsid w:val="001224C0"/>
    <w:rsid w:val="0013272F"/>
    <w:rsid w:val="00133FC5"/>
    <w:rsid w:val="00134F4F"/>
    <w:rsid w:val="0013659F"/>
    <w:rsid w:val="00141E6D"/>
    <w:rsid w:val="001445B0"/>
    <w:rsid w:val="00146A5A"/>
    <w:rsid w:val="00150194"/>
    <w:rsid w:val="00152339"/>
    <w:rsid w:val="001536CD"/>
    <w:rsid w:val="0016046E"/>
    <w:rsid w:val="001633A4"/>
    <w:rsid w:val="00166783"/>
    <w:rsid w:val="00170FDD"/>
    <w:rsid w:val="001729D7"/>
    <w:rsid w:val="0017452F"/>
    <w:rsid w:val="001774AB"/>
    <w:rsid w:val="00180742"/>
    <w:rsid w:val="00181C18"/>
    <w:rsid w:val="00190944"/>
    <w:rsid w:val="001978E5"/>
    <w:rsid w:val="001A205C"/>
    <w:rsid w:val="001A2476"/>
    <w:rsid w:val="001A2AB0"/>
    <w:rsid w:val="001A3DD8"/>
    <w:rsid w:val="001A474D"/>
    <w:rsid w:val="001A4F5E"/>
    <w:rsid w:val="001A5133"/>
    <w:rsid w:val="001B78E5"/>
    <w:rsid w:val="001B7FFE"/>
    <w:rsid w:val="001C0656"/>
    <w:rsid w:val="001C0C67"/>
    <w:rsid w:val="001C1A7A"/>
    <w:rsid w:val="001D143C"/>
    <w:rsid w:val="001D3E86"/>
    <w:rsid w:val="001D5018"/>
    <w:rsid w:val="001D5101"/>
    <w:rsid w:val="001D72F2"/>
    <w:rsid w:val="001E1251"/>
    <w:rsid w:val="001E3019"/>
    <w:rsid w:val="001E4E98"/>
    <w:rsid w:val="001E5BA7"/>
    <w:rsid w:val="001F215F"/>
    <w:rsid w:val="001F45FB"/>
    <w:rsid w:val="001F46D8"/>
    <w:rsid w:val="002010F0"/>
    <w:rsid w:val="00203B89"/>
    <w:rsid w:val="00204446"/>
    <w:rsid w:val="002076C1"/>
    <w:rsid w:val="002100F5"/>
    <w:rsid w:val="00210BB0"/>
    <w:rsid w:val="00213B40"/>
    <w:rsid w:val="002152FF"/>
    <w:rsid w:val="0021781B"/>
    <w:rsid w:val="002206C5"/>
    <w:rsid w:val="00231462"/>
    <w:rsid w:val="002326BB"/>
    <w:rsid w:val="0023278B"/>
    <w:rsid w:val="0023569F"/>
    <w:rsid w:val="00247D71"/>
    <w:rsid w:val="00250FF5"/>
    <w:rsid w:val="00251F87"/>
    <w:rsid w:val="002532EC"/>
    <w:rsid w:val="00253ED1"/>
    <w:rsid w:val="002568B0"/>
    <w:rsid w:val="002573A1"/>
    <w:rsid w:val="00264A41"/>
    <w:rsid w:val="00266DFB"/>
    <w:rsid w:val="00266F8B"/>
    <w:rsid w:val="002734D9"/>
    <w:rsid w:val="00277574"/>
    <w:rsid w:val="00277912"/>
    <w:rsid w:val="0028092B"/>
    <w:rsid w:val="002819E0"/>
    <w:rsid w:val="00282D76"/>
    <w:rsid w:val="00283253"/>
    <w:rsid w:val="002870DA"/>
    <w:rsid w:val="00295E19"/>
    <w:rsid w:val="002A064E"/>
    <w:rsid w:val="002A0821"/>
    <w:rsid w:val="002A1B1A"/>
    <w:rsid w:val="002A1DE1"/>
    <w:rsid w:val="002A3320"/>
    <w:rsid w:val="002A6506"/>
    <w:rsid w:val="002B1187"/>
    <w:rsid w:val="002B211A"/>
    <w:rsid w:val="002B5211"/>
    <w:rsid w:val="002B6BB2"/>
    <w:rsid w:val="002C0077"/>
    <w:rsid w:val="002C1BA6"/>
    <w:rsid w:val="002C3476"/>
    <w:rsid w:val="002D0D86"/>
    <w:rsid w:val="002E39B1"/>
    <w:rsid w:val="002E6151"/>
    <w:rsid w:val="002F35FF"/>
    <w:rsid w:val="00301D74"/>
    <w:rsid w:val="00302F83"/>
    <w:rsid w:val="0030397C"/>
    <w:rsid w:val="00307BE3"/>
    <w:rsid w:val="00311651"/>
    <w:rsid w:val="00315474"/>
    <w:rsid w:val="0032195F"/>
    <w:rsid w:val="003219EB"/>
    <w:rsid w:val="00322A38"/>
    <w:rsid w:val="0032378F"/>
    <w:rsid w:val="00332371"/>
    <w:rsid w:val="00342E51"/>
    <w:rsid w:val="00350648"/>
    <w:rsid w:val="0035647C"/>
    <w:rsid w:val="003700B9"/>
    <w:rsid w:val="00371D0F"/>
    <w:rsid w:val="00380376"/>
    <w:rsid w:val="003807C1"/>
    <w:rsid w:val="00380CF0"/>
    <w:rsid w:val="00382B51"/>
    <w:rsid w:val="00384BD7"/>
    <w:rsid w:val="003867A2"/>
    <w:rsid w:val="00387D8B"/>
    <w:rsid w:val="00393736"/>
    <w:rsid w:val="00395127"/>
    <w:rsid w:val="00396B82"/>
    <w:rsid w:val="003A0F20"/>
    <w:rsid w:val="003A4A87"/>
    <w:rsid w:val="003A7C8B"/>
    <w:rsid w:val="003B12E2"/>
    <w:rsid w:val="003B6D35"/>
    <w:rsid w:val="003C1D9F"/>
    <w:rsid w:val="003C3FB0"/>
    <w:rsid w:val="003C56BB"/>
    <w:rsid w:val="003C6C98"/>
    <w:rsid w:val="003D31F9"/>
    <w:rsid w:val="003D58B7"/>
    <w:rsid w:val="003E2070"/>
    <w:rsid w:val="003E2D62"/>
    <w:rsid w:val="003E302C"/>
    <w:rsid w:val="003E3F76"/>
    <w:rsid w:val="003F0C9C"/>
    <w:rsid w:val="003F3FF1"/>
    <w:rsid w:val="003F5EEF"/>
    <w:rsid w:val="003F6CD6"/>
    <w:rsid w:val="00402E35"/>
    <w:rsid w:val="0040426E"/>
    <w:rsid w:val="004074AF"/>
    <w:rsid w:val="00412B9F"/>
    <w:rsid w:val="00417776"/>
    <w:rsid w:val="00417DE1"/>
    <w:rsid w:val="00417F26"/>
    <w:rsid w:val="004210A6"/>
    <w:rsid w:val="00421746"/>
    <w:rsid w:val="00426E4B"/>
    <w:rsid w:val="00427DAA"/>
    <w:rsid w:val="00427EA1"/>
    <w:rsid w:val="00432E17"/>
    <w:rsid w:val="00433AB4"/>
    <w:rsid w:val="00434B64"/>
    <w:rsid w:val="00437DFB"/>
    <w:rsid w:val="0045213A"/>
    <w:rsid w:val="00452778"/>
    <w:rsid w:val="004528C7"/>
    <w:rsid w:val="00455E23"/>
    <w:rsid w:val="00456A41"/>
    <w:rsid w:val="0045770D"/>
    <w:rsid w:val="00461A5E"/>
    <w:rsid w:val="00462AAD"/>
    <w:rsid w:val="00462C48"/>
    <w:rsid w:val="00472415"/>
    <w:rsid w:val="004775D9"/>
    <w:rsid w:val="004817BA"/>
    <w:rsid w:val="004850C0"/>
    <w:rsid w:val="00487C9D"/>
    <w:rsid w:val="00487DC2"/>
    <w:rsid w:val="00491BA7"/>
    <w:rsid w:val="00497451"/>
    <w:rsid w:val="004A03E6"/>
    <w:rsid w:val="004A1CAD"/>
    <w:rsid w:val="004A1EF3"/>
    <w:rsid w:val="004A429F"/>
    <w:rsid w:val="004A4FFF"/>
    <w:rsid w:val="004A6D35"/>
    <w:rsid w:val="004B6A58"/>
    <w:rsid w:val="004B75C3"/>
    <w:rsid w:val="004B7830"/>
    <w:rsid w:val="004C3504"/>
    <w:rsid w:val="004C5681"/>
    <w:rsid w:val="004C6A70"/>
    <w:rsid w:val="004D0895"/>
    <w:rsid w:val="004D40C9"/>
    <w:rsid w:val="004D5BBA"/>
    <w:rsid w:val="004D66FB"/>
    <w:rsid w:val="004E0E18"/>
    <w:rsid w:val="004E26B5"/>
    <w:rsid w:val="004E3AAC"/>
    <w:rsid w:val="004E3BE2"/>
    <w:rsid w:val="004E5479"/>
    <w:rsid w:val="004E7867"/>
    <w:rsid w:val="004F38FF"/>
    <w:rsid w:val="004F3C26"/>
    <w:rsid w:val="004F3F1C"/>
    <w:rsid w:val="00500BC2"/>
    <w:rsid w:val="0050187B"/>
    <w:rsid w:val="00502F76"/>
    <w:rsid w:val="00503B50"/>
    <w:rsid w:val="00503D48"/>
    <w:rsid w:val="00506F41"/>
    <w:rsid w:val="00506FF2"/>
    <w:rsid w:val="005137BC"/>
    <w:rsid w:val="00515F4E"/>
    <w:rsid w:val="00523706"/>
    <w:rsid w:val="00532BC8"/>
    <w:rsid w:val="0053452B"/>
    <w:rsid w:val="005367CC"/>
    <w:rsid w:val="005402BA"/>
    <w:rsid w:val="005435BA"/>
    <w:rsid w:val="00550BCD"/>
    <w:rsid w:val="0055720F"/>
    <w:rsid w:val="005572C7"/>
    <w:rsid w:val="005621AD"/>
    <w:rsid w:val="00563A2A"/>
    <w:rsid w:val="00563F2C"/>
    <w:rsid w:val="00564D69"/>
    <w:rsid w:val="00566142"/>
    <w:rsid w:val="00567593"/>
    <w:rsid w:val="00570F91"/>
    <w:rsid w:val="005719FF"/>
    <w:rsid w:val="00572BB6"/>
    <w:rsid w:val="005731F8"/>
    <w:rsid w:val="00574C0D"/>
    <w:rsid w:val="00575559"/>
    <w:rsid w:val="00581A49"/>
    <w:rsid w:val="00581E44"/>
    <w:rsid w:val="00582B67"/>
    <w:rsid w:val="00586135"/>
    <w:rsid w:val="00587C6C"/>
    <w:rsid w:val="005909EA"/>
    <w:rsid w:val="005A1B9B"/>
    <w:rsid w:val="005A70F2"/>
    <w:rsid w:val="005B130E"/>
    <w:rsid w:val="005B16F8"/>
    <w:rsid w:val="005B1C8E"/>
    <w:rsid w:val="005B38A0"/>
    <w:rsid w:val="005B63C2"/>
    <w:rsid w:val="005C0F07"/>
    <w:rsid w:val="005C43AA"/>
    <w:rsid w:val="005D07FD"/>
    <w:rsid w:val="005D304E"/>
    <w:rsid w:val="005D57CD"/>
    <w:rsid w:val="005E08E6"/>
    <w:rsid w:val="005E12B2"/>
    <w:rsid w:val="005E17CC"/>
    <w:rsid w:val="005E79D2"/>
    <w:rsid w:val="005F472F"/>
    <w:rsid w:val="005F483F"/>
    <w:rsid w:val="006013B4"/>
    <w:rsid w:val="00603C1D"/>
    <w:rsid w:val="0060746F"/>
    <w:rsid w:val="00615DAB"/>
    <w:rsid w:val="006216EC"/>
    <w:rsid w:val="00621FD9"/>
    <w:rsid w:val="00622B88"/>
    <w:rsid w:val="0062374A"/>
    <w:rsid w:val="0062494B"/>
    <w:rsid w:val="00637F28"/>
    <w:rsid w:val="00646F4D"/>
    <w:rsid w:val="0065058C"/>
    <w:rsid w:val="00652E28"/>
    <w:rsid w:val="0065367E"/>
    <w:rsid w:val="00654380"/>
    <w:rsid w:val="0066006D"/>
    <w:rsid w:val="00660FBC"/>
    <w:rsid w:val="00661227"/>
    <w:rsid w:val="0066266B"/>
    <w:rsid w:val="006631CE"/>
    <w:rsid w:val="00664337"/>
    <w:rsid w:val="00666B98"/>
    <w:rsid w:val="00667FB4"/>
    <w:rsid w:val="0067232A"/>
    <w:rsid w:val="006744A8"/>
    <w:rsid w:val="00674E3D"/>
    <w:rsid w:val="00690977"/>
    <w:rsid w:val="006A11EB"/>
    <w:rsid w:val="006A1BE8"/>
    <w:rsid w:val="006A4F40"/>
    <w:rsid w:val="006A4FF6"/>
    <w:rsid w:val="006A7D1F"/>
    <w:rsid w:val="006B0A3E"/>
    <w:rsid w:val="006B45C5"/>
    <w:rsid w:val="006C6F67"/>
    <w:rsid w:val="006D0FCF"/>
    <w:rsid w:val="006D2C92"/>
    <w:rsid w:val="006D39D5"/>
    <w:rsid w:val="006D6A54"/>
    <w:rsid w:val="006D6CF5"/>
    <w:rsid w:val="006D7084"/>
    <w:rsid w:val="006E31BC"/>
    <w:rsid w:val="006F1051"/>
    <w:rsid w:val="006F180E"/>
    <w:rsid w:val="006F5B90"/>
    <w:rsid w:val="007100BD"/>
    <w:rsid w:val="007166DE"/>
    <w:rsid w:val="00717BB1"/>
    <w:rsid w:val="0072237D"/>
    <w:rsid w:val="0072308B"/>
    <w:rsid w:val="007245B7"/>
    <w:rsid w:val="00725AC3"/>
    <w:rsid w:val="007324A8"/>
    <w:rsid w:val="00736FA0"/>
    <w:rsid w:val="007376E0"/>
    <w:rsid w:val="00742A14"/>
    <w:rsid w:val="007432E6"/>
    <w:rsid w:val="00743D50"/>
    <w:rsid w:val="00744CE1"/>
    <w:rsid w:val="0075298F"/>
    <w:rsid w:val="007533A7"/>
    <w:rsid w:val="00753BEA"/>
    <w:rsid w:val="00754210"/>
    <w:rsid w:val="00760C1C"/>
    <w:rsid w:val="007645CA"/>
    <w:rsid w:val="00771BF5"/>
    <w:rsid w:val="00773EC2"/>
    <w:rsid w:val="00775ABB"/>
    <w:rsid w:val="0077709A"/>
    <w:rsid w:val="0078038C"/>
    <w:rsid w:val="00782520"/>
    <w:rsid w:val="00791593"/>
    <w:rsid w:val="007A0E93"/>
    <w:rsid w:val="007A63C8"/>
    <w:rsid w:val="007B2AB8"/>
    <w:rsid w:val="007B46AD"/>
    <w:rsid w:val="007B5755"/>
    <w:rsid w:val="007C1375"/>
    <w:rsid w:val="007C7968"/>
    <w:rsid w:val="007D2072"/>
    <w:rsid w:val="007D7AB2"/>
    <w:rsid w:val="007D7EF3"/>
    <w:rsid w:val="007E02ED"/>
    <w:rsid w:val="007E4B3E"/>
    <w:rsid w:val="007F39FA"/>
    <w:rsid w:val="007F3DE5"/>
    <w:rsid w:val="007F5040"/>
    <w:rsid w:val="008151AC"/>
    <w:rsid w:val="00820746"/>
    <w:rsid w:val="00820C43"/>
    <w:rsid w:val="00822F47"/>
    <w:rsid w:val="008359C8"/>
    <w:rsid w:val="00852A39"/>
    <w:rsid w:val="00855700"/>
    <w:rsid w:val="00856CE1"/>
    <w:rsid w:val="008727C9"/>
    <w:rsid w:val="008775B2"/>
    <w:rsid w:val="00890BC9"/>
    <w:rsid w:val="008973A5"/>
    <w:rsid w:val="008977EA"/>
    <w:rsid w:val="008A09BD"/>
    <w:rsid w:val="008A0EA2"/>
    <w:rsid w:val="008A1DC3"/>
    <w:rsid w:val="008A2D03"/>
    <w:rsid w:val="008A6001"/>
    <w:rsid w:val="008B079C"/>
    <w:rsid w:val="008B7BD5"/>
    <w:rsid w:val="008C2D13"/>
    <w:rsid w:val="008C63F5"/>
    <w:rsid w:val="008C7AF7"/>
    <w:rsid w:val="008D230F"/>
    <w:rsid w:val="008D5F42"/>
    <w:rsid w:val="008D65A6"/>
    <w:rsid w:val="008E0A33"/>
    <w:rsid w:val="008E228D"/>
    <w:rsid w:val="008E502F"/>
    <w:rsid w:val="008E6B34"/>
    <w:rsid w:val="008F3CB2"/>
    <w:rsid w:val="008F3D54"/>
    <w:rsid w:val="008F5D00"/>
    <w:rsid w:val="008F7831"/>
    <w:rsid w:val="00900974"/>
    <w:rsid w:val="009079B6"/>
    <w:rsid w:val="00910849"/>
    <w:rsid w:val="00910C4D"/>
    <w:rsid w:val="00912088"/>
    <w:rsid w:val="009139E5"/>
    <w:rsid w:val="00920C6E"/>
    <w:rsid w:val="0092294A"/>
    <w:rsid w:val="00922DBE"/>
    <w:rsid w:val="00930104"/>
    <w:rsid w:val="009307D8"/>
    <w:rsid w:val="00933054"/>
    <w:rsid w:val="00941637"/>
    <w:rsid w:val="00941996"/>
    <w:rsid w:val="00941A24"/>
    <w:rsid w:val="0094376E"/>
    <w:rsid w:val="00943E2F"/>
    <w:rsid w:val="00947FAF"/>
    <w:rsid w:val="00951E06"/>
    <w:rsid w:val="009543FC"/>
    <w:rsid w:val="00955004"/>
    <w:rsid w:val="009561AE"/>
    <w:rsid w:val="00957ED0"/>
    <w:rsid w:val="00960C6E"/>
    <w:rsid w:val="00961C2B"/>
    <w:rsid w:val="00961FA6"/>
    <w:rsid w:val="00964B63"/>
    <w:rsid w:val="00973637"/>
    <w:rsid w:val="009825DA"/>
    <w:rsid w:val="00984B86"/>
    <w:rsid w:val="00986D2F"/>
    <w:rsid w:val="009919F0"/>
    <w:rsid w:val="00992267"/>
    <w:rsid w:val="0099674D"/>
    <w:rsid w:val="009A5C3E"/>
    <w:rsid w:val="009A6E52"/>
    <w:rsid w:val="009A7C7B"/>
    <w:rsid w:val="009C78DA"/>
    <w:rsid w:val="009D5542"/>
    <w:rsid w:val="009D5E7B"/>
    <w:rsid w:val="009E10C1"/>
    <w:rsid w:val="009F1AFE"/>
    <w:rsid w:val="009F5A3F"/>
    <w:rsid w:val="00A065D7"/>
    <w:rsid w:val="00A1366F"/>
    <w:rsid w:val="00A13BFD"/>
    <w:rsid w:val="00A20B41"/>
    <w:rsid w:val="00A20DBB"/>
    <w:rsid w:val="00A21868"/>
    <w:rsid w:val="00A218F2"/>
    <w:rsid w:val="00A24C4F"/>
    <w:rsid w:val="00A24F4D"/>
    <w:rsid w:val="00A27C85"/>
    <w:rsid w:val="00A317A4"/>
    <w:rsid w:val="00A33796"/>
    <w:rsid w:val="00A347E5"/>
    <w:rsid w:val="00A446E4"/>
    <w:rsid w:val="00A47D57"/>
    <w:rsid w:val="00A521C1"/>
    <w:rsid w:val="00A5384B"/>
    <w:rsid w:val="00A579B5"/>
    <w:rsid w:val="00A63B56"/>
    <w:rsid w:val="00A659A0"/>
    <w:rsid w:val="00A65E92"/>
    <w:rsid w:val="00A67EE5"/>
    <w:rsid w:val="00A70F54"/>
    <w:rsid w:val="00A83F48"/>
    <w:rsid w:val="00A851CC"/>
    <w:rsid w:val="00A86E4E"/>
    <w:rsid w:val="00A90F48"/>
    <w:rsid w:val="00A92F4E"/>
    <w:rsid w:val="00A97C9E"/>
    <w:rsid w:val="00AA05F7"/>
    <w:rsid w:val="00AA28BD"/>
    <w:rsid w:val="00AA3D5E"/>
    <w:rsid w:val="00AA5FFA"/>
    <w:rsid w:val="00AA70F6"/>
    <w:rsid w:val="00AB4D63"/>
    <w:rsid w:val="00AC1A88"/>
    <w:rsid w:val="00AC3F41"/>
    <w:rsid w:val="00AD4B07"/>
    <w:rsid w:val="00AD57AB"/>
    <w:rsid w:val="00AD7C85"/>
    <w:rsid w:val="00AD7E33"/>
    <w:rsid w:val="00AE0566"/>
    <w:rsid w:val="00AE08F6"/>
    <w:rsid w:val="00AE74BD"/>
    <w:rsid w:val="00AF15FE"/>
    <w:rsid w:val="00AF4B32"/>
    <w:rsid w:val="00B07C3F"/>
    <w:rsid w:val="00B207CA"/>
    <w:rsid w:val="00B22875"/>
    <w:rsid w:val="00B23144"/>
    <w:rsid w:val="00B31C94"/>
    <w:rsid w:val="00B32B69"/>
    <w:rsid w:val="00B3350C"/>
    <w:rsid w:val="00B34A5D"/>
    <w:rsid w:val="00B35144"/>
    <w:rsid w:val="00B35363"/>
    <w:rsid w:val="00B36274"/>
    <w:rsid w:val="00B37208"/>
    <w:rsid w:val="00B40AA4"/>
    <w:rsid w:val="00B432C5"/>
    <w:rsid w:val="00B474F9"/>
    <w:rsid w:val="00B50EE0"/>
    <w:rsid w:val="00B545FB"/>
    <w:rsid w:val="00B56A1C"/>
    <w:rsid w:val="00B6197C"/>
    <w:rsid w:val="00B64369"/>
    <w:rsid w:val="00B64921"/>
    <w:rsid w:val="00B65D6E"/>
    <w:rsid w:val="00B66A64"/>
    <w:rsid w:val="00B67AA7"/>
    <w:rsid w:val="00B67D8D"/>
    <w:rsid w:val="00B70E71"/>
    <w:rsid w:val="00B712E4"/>
    <w:rsid w:val="00B71DB9"/>
    <w:rsid w:val="00B729DF"/>
    <w:rsid w:val="00B767C1"/>
    <w:rsid w:val="00B76CF5"/>
    <w:rsid w:val="00B77592"/>
    <w:rsid w:val="00B77C4C"/>
    <w:rsid w:val="00B865C8"/>
    <w:rsid w:val="00B90362"/>
    <w:rsid w:val="00B91348"/>
    <w:rsid w:val="00B924A7"/>
    <w:rsid w:val="00B9611B"/>
    <w:rsid w:val="00BA3742"/>
    <w:rsid w:val="00BA44A0"/>
    <w:rsid w:val="00BA4F79"/>
    <w:rsid w:val="00BA5B51"/>
    <w:rsid w:val="00BA78D4"/>
    <w:rsid w:val="00BA7E0B"/>
    <w:rsid w:val="00BB0A4D"/>
    <w:rsid w:val="00BB265B"/>
    <w:rsid w:val="00BB2BA9"/>
    <w:rsid w:val="00BB2DC7"/>
    <w:rsid w:val="00BB3371"/>
    <w:rsid w:val="00BB5080"/>
    <w:rsid w:val="00BC7749"/>
    <w:rsid w:val="00BD281A"/>
    <w:rsid w:val="00BD741C"/>
    <w:rsid w:val="00BE1855"/>
    <w:rsid w:val="00BE2351"/>
    <w:rsid w:val="00BE2EFE"/>
    <w:rsid w:val="00BE44EE"/>
    <w:rsid w:val="00BE4B82"/>
    <w:rsid w:val="00BF0685"/>
    <w:rsid w:val="00BF5C1E"/>
    <w:rsid w:val="00C0300A"/>
    <w:rsid w:val="00C05C97"/>
    <w:rsid w:val="00C06D5A"/>
    <w:rsid w:val="00C07DCF"/>
    <w:rsid w:val="00C07EBB"/>
    <w:rsid w:val="00C11292"/>
    <w:rsid w:val="00C14ABA"/>
    <w:rsid w:val="00C174E1"/>
    <w:rsid w:val="00C226DF"/>
    <w:rsid w:val="00C24F7D"/>
    <w:rsid w:val="00C32253"/>
    <w:rsid w:val="00C335CC"/>
    <w:rsid w:val="00C34C65"/>
    <w:rsid w:val="00C34DA1"/>
    <w:rsid w:val="00C456E0"/>
    <w:rsid w:val="00C51B62"/>
    <w:rsid w:val="00C54FF1"/>
    <w:rsid w:val="00C63862"/>
    <w:rsid w:val="00C656A7"/>
    <w:rsid w:val="00C67C10"/>
    <w:rsid w:val="00C720EF"/>
    <w:rsid w:val="00C73E1F"/>
    <w:rsid w:val="00C742A7"/>
    <w:rsid w:val="00C75B24"/>
    <w:rsid w:val="00C75BA4"/>
    <w:rsid w:val="00C76057"/>
    <w:rsid w:val="00C8286F"/>
    <w:rsid w:val="00C83B85"/>
    <w:rsid w:val="00C84B1A"/>
    <w:rsid w:val="00C8540C"/>
    <w:rsid w:val="00C9181D"/>
    <w:rsid w:val="00C93AAC"/>
    <w:rsid w:val="00C94C57"/>
    <w:rsid w:val="00CA30F2"/>
    <w:rsid w:val="00CA57E5"/>
    <w:rsid w:val="00CA718B"/>
    <w:rsid w:val="00CA7ABB"/>
    <w:rsid w:val="00CB1322"/>
    <w:rsid w:val="00CB16FD"/>
    <w:rsid w:val="00CB4078"/>
    <w:rsid w:val="00CC00C6"/>
    <w:rsid w:val="00CC6894"/>
    <w:rsid w:val="00CD3910"/>
    <w:rsid w:val="00CD44FA"/>
    <w:rsid w:val="00CD6DC0"/>
    <w:rsid w:val="00CE0231"/>
    <w:rsid w:val="00CE10BB"/>
    <w:rsid w:val="00CE40D6"/>
    <w:rsid w:val="00CE572F"/>
    <w:rsid w:val="00D00625"/>
    <w:rsid w:val="00D00649"/>
    <w:rsid w:val="00D008F8"/>
    <w:rsid w:val="00D027DE"/>
    <w:rsid w:val="00D1048A"/>
    <w:rsid w:val="00D20060"/>
    <w:rsid w:val="00D22800"/>
    <w:rsid w:val="00D26AD5"/>
    <w:rsid w:val="00D326F7"/>
    <w:rsid w:val="00D32BF0"/>
    <w:rsid w:val="00D33595"/>
    <w:rsid w:val="00D37279"/>
    <w:rsid w:val="00D377D9"/>
    <w:rsid w:val="00D4432E"/>
    <w:rsid w:val="00D471A6"/>
    <w:rsid w:val="00D51559"/>
    <w:rsid w:val="00D52367"/>
    <w:rsid w:val="00D5419B"/>
    <w:rsid w:val="00D54F64"/>
    <w:rsid w:val="00D57108"/>
    <w:rsid w:val="00D63A93"/>
    <w:rsid w:val="00D71645"/>
    <w:rsid w:val="00D72441"/>
    <w:rsid w:val="00D72F67"/>
    <w:rsid w:val="00D731C0"/>
    <w:rsid w:val="00D75CB8"/>
    <w:rsid w:val="00D76B97"/>
    <w:rsid w:val="00D82821"/>
    <w:rsid w:val="00D82A9F"/>
    <w:rsid w:val="00D85C46"/>
    <w:rsid w:val="00D863C5"/>
    <w:rsid w:val="00D91DC4"/>
    <w:rsid w:val="00DA2C6A"/>
    <w:rsid w:val="00DA672E"/>
    <w:rsid w:val="00DA71DF"/>
    <w:rsid w:val="00DA7A0C"/>
    <w:rsid w:val="00DB2E77"/>
    <w:rsid w:val="00DB4F7F"/>
    <w:rsid w:val="00DC1A39"/>
    <w:rsid w:val="00DC1C74"/>
    <w:rsid w:val="00DC1F23"/>
    <w:rsid w:val="00DC287F"/>
    <w:rsid w:val="00DC296B"/>
    <w:rsid w:val="00DC6151"/>
    <w:rsid w:val="00DC6155"/>
    <w:rsid w:val="00DC6EC8"/>
    <w:rsid w:val="00DD0BE8"/>
    <w:rsid w:val="00DD5786"/>
    <w:rsid w:val="00DE1782"/>
    <w:rsid w:val="00DE30BC"/>
    <w:rsid w:val="00DE3BF2"/>
    <w:rsid w:val="00DF1A32"/>
    <w:rsid w:val="00DF2D52"/>
    <w:rsid w:val="00E05D8A"/>
    <w:rsid w:val="00E13D56"/>
    <w:rsid w:val="00E17343"/>
    <w:rsid w:val="00E254F9"/>
    <w:rsid w:val="00E25B46"/>
    <w:rsid w:val="00E26ED7"/>
    <w:rsid w:val="00E307FB"/>
    <w:rsid w:val="00E31AE9"/>
    <w:rsid w:val="00E33E1E"/>
    <w:rsid w:val="00E35F48"/>
    <w:rsid w:val="00E45518"/>
    <w:rsid w:val="00E4592A"/>
    <w:rsid w:val="00E511E5"/>
    <w:rsid w:val="00E5338B"/>
    <w:rsid w:val="00E53A61"/>
    <w:rsid w:val="00E54D73"/>
    <w:rsid w:val="00E56B53"/>
    <w:rsid w:val="00E57DDE"/>
    <w:rsid w:val="00E60135"/>
    <w:rsid w:val="00E654E4"/>
    <w:rsid w:val="00E7034E"/>
    <w:rsid w:val="00E73B3E"/>
    <w:rsid w:val="00E74422"/>
    <w:rsid w:val="00E7727B"/>
    <w:rsid w:val="00E775AF"/>
    <w:rsid w:val="00E819B8"/>
    <w:rsid w:val="00E819E6"/>
    <w:rsid w:val="00E81FA2"/>
    <w:rsid w:val="00E83088"/>
    <w:rsid w:val="00E85745"/>
    <w:rsid w:val="00E86E2F"/>
    <w:rsid w:val="00E87966"/>
    <w:rsid w:val="00E90099"/>
    <w:rsid w:val="00E93876"/>
    <w:rsid w:val="00E955DF"/>
    <w:rsid w:val="00E966F2"/>
    <w:rsid w:val="00EA0523"/>
    <w:rsid w:val="00EA1B0F"/>
    <w:rsid w:val="00EA482C"/>
    <w:rsid w:val="00EA5BB5"/>
    <w:rsid w:val="00EA6B28"/>
    <w:rsid w:val="00EB6EC6"/>
    <w:rsid w:val="00EB7B6F"/>
    <w:rsid w:val="00EC1B31"/>
    <w:rsid w:val="00EC5021"/>
    <w:rsid w:val="00ED2977"/>
    <w:rsid w:val="00ED2A75"/>
    <w:rsid w:val="00EE1199"/>
    <w:rsid w:val="00EE2EB7"/>
    <w:rsid w:val="00EF1423"/>
    <w:rsid w:val="00EF2F7B"/>
    <w:rsid w:val="00EF4E92"/>
    <w:rsid w:val="00EF5CCD"/>
    <w:rsid w:val="00F00851"/>
    <w:rsid w:val="00F11DF2"/>
    <w:rsid w:val="00F2333A"/>
    <w:rsid w:val="00F250C3"/>
    <w:rsid w:val="00F32FD3"/>
    <w:rsid w:val="00F401A6"/>
    <w:rsid w:val="00F427BC"/>
    <w:rsid w:val="00F4324F"/>
    <w:rsid w:val="00F466D7"/>
    <w:rsid w:val="00F525BD"/>
    <w:rsid w:val="00F52BFB"/>
    <w:rsid w:val="00F52C51"/>
    <w:rsid w:val="00F546F7"/>
    <w:rsid w:val="00F55705"/>
    <w:rsid w:val="00F606F5"/>
    <w:rsid w:val="00F64663"/>
    <w:rsid w:val="00F64F44"/>
    <w:rsid w:val="00F66EF9"/>
    <w:rsid w:val="00F672D8"/>
    <w:rsid w:val="00F70962"/>
    <w:rsid w:val="00F76B65"/>
    <w:rsid w:val="00F806E7"/>
    <w:rsid w:val="00F80B21"/>
    <w:rsid w:val="00F80BBE"/>
    <w:rsid w:val="00F92929"/>
    <w:rsid w:val="00F93A94"/>
    <w:rsid w:val="00F942C8"/>
    <w:rsid w:val="00FA317E"/>
    <w:rsid w:val="00FA41D6"/>
    <w:rsid w:val="00FA4579"/>
    <w:rsid w:val="00FB2DC9"/>
    <w:rsid w:val="00FB566F"/>
    <w:rsid w:val="00FB61ED"/>
    <w:rsid w:val="00FC0251"/>
    <w:rsid w:val="00FC17F3"/>
    <w:rsid w:val="00FC2281"/>
    <w:rsid w:val="00FC7B2E"/>
    <w:rsid w:val="00FD62BF"/>
    <w:rsid w:val="00FE0079"/>
    <w:rsid w:val="00FE1FBE"/>
    <w:rsid w:val="00FE22FD"/>
    <w:rsid w:val="00FE51AC"/>
    <w:rsid w:val="00FE5CEF"/>
    <w:rsid w:val="00FF1897"/>
    <w:rsid w:val="00FF1BD3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26D6"/>
  <w15:docId w15:val="{02A4860F-08D9-4392-93AA-0B3E5372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75BA4"/>
    <w:pPr>
      <w:keepNext/>
      <w:numPr>
        <w:numId w:val="1"/>
      </w:numPr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C75BA4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5BA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C75BA4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rsid w:val="00C75BA4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C75B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qFormat/>
    <w:rsid w:val="00C75BA4"/>
    <w:pPr>
      <w:widowControl w:val="0"/>
      <w:ind w:left="720"/>
    </w:pPr>
    <w:rPr>
      <w:rFonts w:eastAsia="SimSun" w:cs="Mangal"/>
      <w:kern w:val="1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506F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6F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06F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F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</cp:lastModifiedBy>
  <cp:revision>40</cp:revision>
  <cp:lastPrinted>2021-07-13T07:15:00Z</cp:lastPrinted>
  <dcterms:created xsi:type="dcterms:W3CDTF">2021-06-23T12:53:00Z</dcterms:created>
  <dcterms:modified xsi:type="dcterms:W3CDTF">2021-07-13T07:21:00Z</dcterms:modified>
</cp:coreProperties>
</file>